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CE" w:rsidRPr="005F61CE" w:rsidRDefault="00A00588" w:rsidP="005F61CE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88" w:rsidRDefault="00A00588" w:rsidP="005F61CE">
      <w:pPr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5F61CE" w:rsidRPr="005F61CE" w:rsidRDefault="005F61CE" w:rsidP="005F61CE">
      <w:pPr>
        <w:pStyle w:val="af0"/>
        <w:rPr>
          <w:sz w:val="28"/>
          <w:szCs w:val="28"/>
        </w:rPr>
      </w:pPr>
    </w:p>
    <w:p w:rsidR="005F61CE" w:rsidRPr="005F61CE" w:rsidRDefault="005F61CE" w:rsidP="005F61CE">
      <w:pPr>
        <w:pStyle w:val="af0"/>
        <w:rPr>
          <w:sz w:val="28"/>
          <w:szCs w:val="28"/>
        </w:rPr>
      </w:pPr>
    </w:p>
    <w:p w:rsidR="00A00588" w:rsidRDefault="00A00588" w:rsidP="00A0058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00588" w:rsidRDefault="00A00588" w:rsidP="00A00588">
      <w:pPr>
        <w:rPr>
          <w:sz w:val="28"/>
        </w:rPr>
      </w:pPr>
      <w:r>
        <w:rPr>
          <w:sz w:val="28"/>
        </w:rPr>
        <w:t>«</w:t>
      </w:r>
      <w:r w:rsidR="005F61CE">
        <w:rPr>
          <w:sz w:val="28"/>
        </w:rPr>
        <w:t>28</w:t>
      </w:r>
      <w:r>
        <w:rPr>
          <w:sz w:val="28"/>
        </w:rPr>
        <w:t xml:space="preserve">» </w:t>
      </w:r>
      <w:r w:rsidR="005F61CE">
        <w:rPr>
          <w:sz w:val="28"/>
        </w:rPr>
        <w:t>июн</w:t>
      </w:r>
      <w:r w:rsidR="00CD10BF">
        <w:rPr>
          <w:sz w:val="28"/>
        </w:rPr>
        <w:t>я</w:t>
      </w:r>
      <w:r>
        <w:rPr>
          <w:sz w:val="28"/>
        </w:rPr>
        <w:t xml:space="preserve"> 2019 г</w:t>
      </w:r>
      <w:r w:rsidR="00CD10BF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D10BF">
        <w:rPr>
          <w:sz w:val="28"/>
        </w:rPr>
        <w:tab/>
      </w:r>
      <w:r w:rsidR="00146BBF">
        <w:rPr>
          <w:sz w:val="28"/>
        </w:rPr>
        <w:tab/>
      </w:r>
      <w:r>
        <w:rPr>
          <w:sz w:val="28"/>
        </w:rPr>
        <w:t xml:space="preserve">№ </w:t>
      </w:r>
      <w:r w:rsidR="005F61CE">
        <w:rPr>
          <w:sz w:val="28"/>
        </w:rPr>
        <w:t>162</w:t>
      </w:r>
    </w:p>
    <w:p w:rsidR="00A00588" w:rsidRPr="005F61CE" w:rsidRDefault="00A00588" w:rsidP="00A00588">
      <w:pPr>
        <w:jc w:val="center"/>
        <w:rPr>
          <w:sz w:val="28"/>
        </w:rPr>
      </w:pPr>
      <w:r w:rsidRPr="005F61CE">
        <w:rPr>
          <w:sz w:val="28"/>
        </w:rPr>
        <w:t>г</w:t>
      </w:r>
      <w:r w:rsidR="005F61CE" w:rsidRPr="005F61CE">
        <w:rPr>
          <w:sz w:val="28"/>
        </w:rPr>
        <w:t>ород</w:t>
      </w:r>
      <w:r w:rsidRPr="005F61CE">
        <w:rPr>
          <w:sz w:val="28"/>
        </w:rPr>
        <w:t xml:space="preserve"> Борзя</w:t>
      </w:r>
    </w:p>
    <w:p w:rsidR="00A00588" w:rsidRPr="005F61CE" w:rsidRDefault="00A00588" w:rsidP="005F61CE">
      <w:pPr>
        <w:pStyle w:val="af0"/>
        <w:rPr>
          <w:sz w:val="28"/>
          <w:szCs w:val="28"/>
        </w:rPr>
      </w:pPr>
    </w:p>
    <w:p w:rsidR="00A00588" w:rsidRPr="005F61CE" w:rsidRDefault="00A00588" w:rsidP="005F61CE">
      <w:pPr>
        <w:pStyle w:val="af0"/>
        <w:rPr>
          <w:sz w:val="28"/>
          <w:szCs w:val="28"/>
        </w:rPr>
      </w:pPr>
    </w:p>
    <w:p w:rsidR="00A00588" w:rsidRDefault="00A00588" w:rsidP="00A0058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  <w:r w:rsidR="005F61CE">
        <w:rPr>
          <w:b/>
          <w:sz w:val="28"/>
        </w:rPr>
        <w:t xml:space="preserve"> </w:t>
      </w:r>
      <w:r>
        <w:rPr>
          <w:b/>
          <w:sz w:val="28"/>
        </w:rPr>
        <w:t>городского поселения «Борзинское» за 2018 год</w:t>
      </w:r>
    </w:p>
    <w:p w:rsidR="00A00588" w:rsidRDefault="00A00588" w:rsidP="00A00588">
      <w:pPr>
        <w:spacing w:line="276" w:lineRule="auto"/>
        <w:jc w:val="center"/>
        <w:rPr>
          <w:sz w:val="28"/>
        </w:rPr>
      </w:pPr>
    </w:p>
    <w:p w:rsidR="00A00588" w:rsidRDefault="00A00588" w:rsidP="005F61CE">
      <w:pPr>
        <w:ind w:firstLine="709"/>
        <w:jc w:val="both"/>
        <w:rPr>
          <w:sz w:val="28"/>
        </w:rPr>
      </w:pPr>
      <w:r>
        <w:rPr>
          <w:sz w:val="28"/>
        </w:rPr>
        <w:t>Руководствуясь п</w:t>
      </w:r>
      <w:r w:rsidR="005F61CE">
        <w:rPr>
          <w:sz w:val="28"/>
        </w:rPr>
        <w:t>унктом</w:t>
      </w:r>
      <w:r>
        <w:rPr>
          <w:sz w:val="28"/>
        </w:rPr>
        <w:t xml:space="preserve"> 2 ч</w:t>
      </w:r>
      <w:r w:rsidR="005F61CE">
        <w:rPr>
          <w:sz w:val="28"/>
        </w:rPr>
        <w:t xml:space="preserve">астью </w:t>
      </w:r>
      <w:r>
        <w:rPr>
          <w:sz w:val="28"/>
        </w:rPr>
        <w:t>10 ст</w:t>
      </w:r>
      <w:r w:rsidR="005F61CE">
        <w:rPr>
          <w:sz w:val="28"/>
        </w:rPr>
        <w:t xml:space="preserve">атьи </w:t>
      </w:r>
      <w:r>
        <w:rPr>
          <w:sz w:val="28"/>
        </w:rPr>
        <w:t xml:space="preserve">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  <w:r w:rsidR="005F61CE">
          <w:rPr>
            <w:sz w:val="28"/>
          </w:rPr>
          <w:t xml:space="preserve">ода </w:t>
        </w:r>
      </w:smartTag>
      <w:r>
        <w:rPr>
          <w:sz w:val="28"/>
        </w:rPr>
        <w:t>№</w:t>
      </w:r>
      <w:r w:rsidR="005F61CE">
        <w:rPr>
          <w:sz w:val="28"/>
        </w:rPr>
        <w:t xml:space="preserve"> </w:t>
      </w:r>
      <w:r>
        <w:rPr>
          <w:sz w:val="28"/>
        </w:rPr>
        <w:t>131-ФЗ (с изменениями и дополнениями), ст</w:t>
      </w:r>
      <w:r w:rsidR="005F61CE">
        <w:rPr>
          <w:sz w:val="28"/>
        </w:rPr>
        <w:t xml:space="preserve">атьями </w:t>
      </w:r>
      <w:r>
        <w:rPr>
          <w:sz w:val="28"/>
        </w:rPr>
        <w:t>34,</w:t>
      </w:r>
      <w:r w:rsidR="005F61CE">
        <w:rPr>
          <w:sz w:val="28"/>
        </w:rPr>
        <w:t xml:space="preserve"> </w:t>
      </w:r>
      <w:r>
        <w:rPr>
          <w:sz w:val="28"/>
        </w:rPr>
        <w:t>37,</w:t>
      </w:r>
      <w:r w:rsidR="005F61CE">
        <w:rPr>
          <w:sz w:val="28"/>
        </w:rPr>
        <w:t xml:space="preserve"> </w:t>
      </w:r>
      <w:r>
        <w:rPr>
          <w:sz w:val="28"/>
        </w:rPr>
        <w:t>38</w:t>
      </w:r>
      <w:r w:rsidR="005F61CE">
        <w:rPr>
          <w:sz w:val="28"/>
        </w:rPr>
        <w:t xml:space="preserve">, </w:t>
      </w:r>
      <w:r>
        <w:rPr>
          <w:sz w:val="28"/>
        </w:rPr>
        <w:t>42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</w:t>
      </w:r>
      <w:r w:rsidR="005F61CE">
        <w:rPr>
          <w:sz w:val="28"/>
        </w:rPr>
        <w:t xml:space="preserve"> </w:t>
      </w:r>
      <w:r>
        <w:rPr>
          <w:sz w:val="28"/>
        </w:rPr>
        <w:t>225, Совет городского поселения «Борзинское»</w:t>
      </w:r>
      <w:r>
        <w:rPr>
          <w:sz w:val="28"/>
          <w:szCs w:val="28"/>
        </w:rPr>
        <w:t xml:space="preserve"> </w:t>
      </w:r>
      <w:r w:rsidR="005F61CE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A00588" w:rsidRPr="005F61CE" w:rsidRDefault="00A00588" w:rsidP="005F61CE">
      <w:pPr>
        <w:pStyle w:val="af0"/>
        <w:rPr>
          <w:sz w:val="28"/>
          <w:szCs w:val="28"/>
        </w:rPr>
      </w:pPr>
    </w:p>
    <w:p w:rsidR="00A00588" w:rsidRPr="005F61CE" w:rsidRDefault="00A00588" w:rsidP="005F61CE">
      <w:pPr>
        <w:pStyle w:val="af0"/>
        <w:ind w:firstLine="708"/>
        <w:jc w:val="both"/>
        <w:rPr>
          <w:sz w:val="28"/>
          <w:szCs w:val="28"/>
        </w:rPr>
      </w:pPr>
      <w:r w:rsidRPr="005F61CE">
        <w:rPr>
          <w:sz w:val="28"/>
          <w:szCs w:val="28"/>
        </w:rPr>
        <w:t xml:space="preserve">1.Утвердить отчет об исполнении бюджета городского поселения «Борзинское» за 2018 год по </w:t>
      </w:r>
      <w:r w:rsidR="005F61CE">
        <w:rPr>
          <w:sz w:val="28"/>
          <w:szCs w:val="28"/>
        </w:rPr>
        <w:t xml:space="preserve">доходам – в сумме 135 900,6 тысяч </w:t>
      </w:r>
      <w:r w:rsidRPr="005F61CE">
        <w:rPr>
          <w:sz w:val="28"/>
          <w:szCs w:val="28"/>
        </w:rPr>
        <w:t>руб</w:t>
      </w:r>
      <w:r w:rsidR="005F61CE">
        <w:rPr>
          <w:sz w:val="28"/>
          <w:szCs w:val="28"/>
        </w:rPr>
        <w:t>лей</w:t>
      </w:r>
      <w:r w:rsidRPr="005F61CE">
        <w:rPr>
          <w:sz w:val="28"/>
          <w:szCs w:val="28"/>
        </w:rPr>
        <w:t>, по расходам – в сумме 133 707,4 тыс</w:t>
      </w:r>
      <w:r w:rsidR="005F61CE">
        <w:rPr>
          <w:sz w:val="28"/>
          <w:szCs w:val="28"/>
        </w:rPr>
        <w:t>яч</w:t>
      </w:r>
      <w:r w:rsidRPr="005F61CE">
        <w:rPr>
          <w:sz w:val="28"/>
          <w:szCs w:val="28"/>
        </w:rPr>
        <w:t xml:space="preserve"> рублей, с превышением доходов над расходами (профицит) в сумме 2 193,2 тыс</w:t>
      </w:r>
      <w:r w:rsidR="005F61CE">
        <w:rPr>
          <w:sz w:val="28"/>
          <w:szCs w:val="28"/>
        </w:rPr>
        <w:t xml:space="preserve">яч </w:t>
      </w:r>
      <w:r w:rsidRPr="005F61CE">
        <w:rPr>
          <w:sz w:val="28"/>
          <w:szCs w:val="28"/>
        </w:rPr>
        <w:t>рублей</w:t>
      </w:r>
      <w:r w:rsidR="00146BBF" w:rsidRPr="005F61CE">
        <w:rPr>
          <w:sz w:val="28"/>
          <w:szCs w:val="28"/>
        </w:rPr>
        <w:t xml:space="preserve">. </w:t>
      </w:r>
      <w:r w:rsidRPr="005F61CE">
        <w:rPr>
          <w:sz w:val="28"/>
          <w:szCs w:val="28"/>
        </w:rPr>
        <w:t>(Приложения №1-4)</w:t>
      </w:r>
      <w:r w:rsidR="00146BBF" w:rsidRPr="005F61CE">
        <w:rPr>
          <w:sz w:val="28"/>
          <w:szCs w:val="28"/>
        </w:rPr>
        <w:t>.</w:t>
      </w:r>
    </w:p>
    <w:p w:rsidR="00A00588" w:rsidRPr="005F61CE" w:rsidRDefault="00A00588" w:rsidP="005F61CE">
      <w:pPr>
        <w:pStyle w:val="af0"/>
        <w:ind w:firstLine="708"/>
        <w:jc w:val="both"/>
        <w:rPr>
          <w:sz w:val="28"/>
          <w:szCs w:val="28"/>
        </w:rPr>
      </w:pPr>
      <w:r w:rsidRPr="005F61CE">
        <w:rPr>
          <w:sz w:val="28"/>
          <w:szCs w:val="28"/>
        </w:rPr>
        <w:t>2. 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9" w:history="1">
        <w:r w:rsidRPr="005F61CE">
          <w:rPr>
            <w:rStyle w:val="ad"/>
            <w:i/>
            <w:sz w:val="28"/>
            <w:szCs w:val="28"/>
          </w:rPr>
          <w:t>www.борзя-адм.рф</w:t>
        </w:r>
      </w:hyperlink>
      <w:r w:rsidRPr="005F61CE">
        <w:rPr>
          <w:sz w:val="28"/>
          <w:szCs w:val="28"/>
        </w:rPr>
        <w:t>).».</w:t>
      </w:r>
    </w:p>
    <w:p w:rsidR="00A00588" w:rsidRPr="005F61CE" w:rsidRDefault="00A00588" w:rsidP="005F61CE">
      <w:pPr>
        <w:pStyle w:val="af0"/>
        <w:rPr>
          <w:sz w:val="28"/>
          <w:szCs w:val="28"/>
        </w:rPr>
      </w:pPr>
    </w:p>
    <w:p w:rsidR="00A00588" w:rsidRPr="005F61CE" w:rsidRDefault="00A00588" w:rsidP="005F61CE">
      <w:pPr>
        <w:pStyle w:val="af0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A00588" w:rsidRPr="006D633B" w:rsidTr="00146BBF">
        <w:tc>
          <w:tcPr>
            <w:tcW w:w="4644" w:type="dxa"/>
            <w:hideMark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A00588" w:rsidRPr="006D633B" w:rsidRDefault="00A00588" w:rsidP="00146BBF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5F61CE" w:rsidRDefault="005F61CE" w:rsidP="00A00588">
      <w:pPr>
        <w:spacing w:line="276" w:lineRule="auto"/>
        <w:jc w:val="both"/>
        <w:rPr>
          <w:sz w:val="28"/>
        </w:rPr>
        <w:sectPr w:rsidR="005F61CE" w:rsidSect="005F61C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00588" w:rsidRDefault="005F61CE" w:rsidP="005F61CE">
      <w:pPr>
        <w:ind w:right="-1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1</w:t>
      </w:r>
    </w:p>
    <w:p w:rsidR="005F61CE" w:rsidRDefault="005F61CE" w:rsidP="005F61CE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к решению Совета городского</w:t>
      </w:r>
    </w:p>
    <w:p w:rsidR="005F61CE" w:rsidRDefault="005F61CE" w:rsidP="005F61CE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поселения «Борзинское»</w:t>
      </w:r>
    </w:p>
    <w:p w:rsidR="005F61CE" w:rsidRPr="005F61CE" w:rsidRDefault="005F61CE" w:rsidP="005F61CE">
      <w:pPr>
        <w:ind w:right="-108"/>
        <w:jc w:val="right"/>
        <w:rPr>
          <w:sz w:val="26"/>
          <w:szCs w:val="26"/>
        </w:rPr>
      </w:pPr>
      <w:r>
        <w:rPr>
          <w:sz w:val="26"/>
          <w:szCs w:val="26"/>
        </w:rPr>
        <w:t>от 28 июня 2019 года № 162</w:t>
      </w:r>
    </w:p>
    <w:p w:rsidR="005F61CE" w:rsidRDefault="005F61CE" w:rsidP="005F61CE">
      <w:pPr>
        <w:ind w:right="-108"/>
        <w:jc w:val="right"/>
        <w:rPr>
          <w:b/>
          <w:sz w:val="26"/>
          <w:szCs w:val="26"/>
        </w:rPr>
      </w:pPr>
    </w:p>
    <w:p w:rsidR="00A00588" w:rsidRPr="002923EB" w:rsidRDefault="00A00588" w:rsidP="00A00588">
      <w:pPr>
        <w:ind w:right="-108"/>
        <w:jc w:val="center"/>
        <w:rPr>
          <w:b/>
          <w:sz w:val="28"/>
          <w:szCs w:val="28"/>
        </w:rPr>
      </w:pPr>
      <w:r w:rsidRPr="002923EB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городского поселения «Борзинское</w:t>
      </w:r>
      <w:r w:rsidRPr="002923EB">
        <w:rPr>
          <w:b/>
          <w:sz w:val="28"/>
          <w:szCs w:val="28"/>
        </w:rPr>
        <w:t>» за 201</w:t>
      </w:r>
      <w:r>
        <w:rPr>
          <w:b/>
          <w:sz w:val="28"/>
          <w:szCs w:val="28"/>
        </w:rPr>
        <w:t>8</w:t>
      </w:r>
      <w:r w:rsidRPr="002923EB">
        <w:rPr>
          <w:b/>
          <w:sz w:val="28"/>
          <w:szCs w:val="28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118"/>
        <w:gridCol w:w="1134"/>
        <w:gridCol w:w="1418"/>
      </w:tblGrid>
      <w:tr w:rsidR="00A00588" w:rsidRPr="005E42EE" w:rsidTr="005F61CE">
        <w:trPr>
          <w:trHeight w:val="597"/>
        </w:trPr>
        <w:tc>
          <w:tcPr>
            <w:tcW w:w="3828" w:type="dxa"/>
            <w:gridSpan w:val="2"/>
            <w:vAlign w:val="center"/>
          </w:tcPr>
          <w:p w:rsidR="00A00588" w:rsidRPr="005F61CE" w:rsidRDefault="00146BBF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</w:rPr>
              <w:t>К</w:t>
            </w:r>
            <w:r w:rsidR="00A00588" w:rsidRPr="005F61CE">
              <w:rPr>
                <w:sz w:val="22"/>
                <w:szCs w:val="22"/>
              </w:rPr>
              <w:t>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A00588" w:rsidRPr="005F61CE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00588" w:rsidRPr="005F61CE" w:rsidRDefault="00A00588" w:rsidP="005F61CE">
            <w:pPr>
              <w:ind w:right="-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A00588" w:rsidRPr="005F61CE" w:rsidRDefault="00A00588" w:rsidP="00146BB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  <w:lang w:val="en-US"/>
              </w:rPr>
              <w:t>(</w:t>
            </w:r>
            <w:r w:rsidRPr="005F61CE">
              <w:rPr>
                <w:sz w:val="22"/>
                <w:szCs w:val="22"/>
              </w:rPr>
              <w:t>Тыс.рублей)</w:t>
            </w:r>
          </w:p>
        </w:tc>
      </w:tr>
      <w:tr w:rsidR="00A00588" w:rsidRPr="005E42EE" w:rsidTr="005F61CE">
        <w:trPr>
          <w:trHeight w:val="597"/>
        </w:trPr>
        <w:tc>
          <w:tcPr>
            <w:tcW w:w="851" w:type="dxa"/>
            <w:vAlign w:val="center"/>
          </w:tcPr>
          <w:p w:rsidR="00A00588" w:rsidRPr="005F61CE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</w:rPr>
              <w:t>код главно</w:t>
            </w:r>
            <w:r w:rsidR="005F61CE">
              <w:rPr>
                <w:sz w:val="22"/>
                <w:szCs w:val="22"/>
              </w:rPr>
              <w:t>-</w:t>
            </w:r>
            <w:r w:rsidRPr="005F61CE">
              <w:rPr>
                <w:sz w:val="22"/>
                <w:szCs w:val="22"/>
              </w:rPr>
              <w:t>го администрато</w:t>
            </w:r>
            <w:r w:rsidR="005F61CE">
              <w:rPr>
                <w:sz w:val="22"/>
                <w:szCs w:val="22"/>
              </w:rPr>
              <w:t>-</w:t>
            </w:r>
            <w:r w:rsidRPr="005F61CE">
              <w:rPr>
                <w:sz w:val="22"/>
                <w:szCs w:val="22"/>
              </w:rPr>
              <w:t>ра источ</w:t>
            </w:r>
            <w:r w:rsidR="005F61CE">
              <w:rPr>
                <w:sz w:val="22"/>
                <w:szCs w:val="22"/>
              </w:rPr>
              <w:t>-</w:t>
            </w:r>
            <w:r w:rsidRPr="005F61CE">
              <w:rPr>
                <w:sz w:val="22"/>
                <w:szCs w:val="22"/>
              </w:rPr>
              <w:t>ников финан</w:t>
            </w:r>
            <w:r w:rsidR="005F61CE">
              <w:rPr>
                <w:sz w:val="22"/>
                <w:szCs w:val="22"/>
              </w:rPr>
              <w:t>-</w:t>
            </w:r>
            <w:r w:rsidRPr="005F61CE">
              <w:rPr>
                <w:sz w:val="22"/>
                <w:szCs w:val="22"/>
              </w:rPr>
              <w:t>сирования дефицитов бюдже</w:t>
            </w:r>
            <w:r w:rsidR="005F61CE">
              <w:rPr>
                <w:sz w:val="22"/>
                <w:szCs w:val="22"/>
              </w:rPr>
              <w:t>-</w:t>
            </w:r>
            <w:r w:rsidRPr="005F61CE">
              <w:rPr>
                <w:sz w:val="22"/>
                <w:szCs w:val="22"/>
              </w:rPr>
              <w:t>тов</w:t>
            </w:r>
          </w:p>
        </w:tc>
        <w:tc>
          <w:tcPr>
            <w:tcW w:w="2977" w:type="dxa"/>
            <w:vAlign w:val="center"/>
          </w:tcPr>
          <w:p w:rsidR="00A00588" w:rsidRPr="005F61CE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vAlign w:val="center"/>
          </w:tcPr>
          <w:p w:rsidR="00A00588" w:rsidRPr="005F61CE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588" w:rsidRPr="005F61CE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5F61CE">
              <w:rPr>
                <w:sz w:val="22"/>
                <w:szCs w:val="22"/>
              </w:rPr>
              <w:t>Сумма</w:t>
            </w:r>
          </w:p>
        </w:tc>
        <w:tc>
          <w:tcPr>
            <w:tcW w:w="1418" w:type="dxa"/>
            <w:vAlign w:val="center"/>
          </w:tcPr>
          <w:p w:rsidR="00A00588" w:rsidRPr="005F61CE" w:rsidRDefault="005F61CE" w:rsidP="00146BBF">
            <w:pPr>
              <w:ind w:left="3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Исполнено на </w:t>
            </w:r>
            <w:r w:rsidR="00A00588" w:rsidRPr="005F61CE">
              <w:rPr>
                <w:sz w:val="22"/>
                <w:szCs w:val="22"/>
              </w:rPr>
              <w:t>01.01.2019г.</w:t>
            </w:r>
          </w:p>
        </w:tc>
      </w:tr>
      <w:tr w:rsidR="00A00588" w:rsidRPr="00540DD3" w:rsidTr="005F61CE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1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2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3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4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5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pPr>
              <w:rPr>
                <w:b/>
              </w:rPr>
            </w:pPr>
            <w:r w:rsidRPr="00540DD3">
              <w:rPr>
                <w:b/>
              </w:rPr>
              <w:t>Источники финансирования дефицита бюджета – всего</w:t>
            </w:r>
          </w:p>
          <w:p w:rsidR="00A00588" w:rsidRPr="00540DD3" w:rsidRDefault="00A00588" w:rsidP="00146BB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287,6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-2 193,2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pPr>
              <w:rPr>
                <w:b/>
              </w:rPr>
            </w:pPr>
            <w:r w:rsidRPr="00540DD3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-8 019,7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-8 019,7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pPr>
              <w:rPr>
                <w:b/>
              </w:rPr>
            </w:pPr>
            <w:r w:rsidRPr="00540DD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--8 019,7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-8 019,7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01 03 01 00</w:t>
            </w:r>
            <w:r>
              <w:t xml:space="preserve"> 00 0000 0</w:t>
            </w:r>
            <w:r w:rsidRPr="00540DD3">
              <w:t>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0,0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01 03 01 00 00 0000 800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--8 019,7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-8 019,7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lastRenderedPageBreak/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 xml:space="preserve">01 03 01 00 </w:t>
            </w:r>
            <w:r>
              <w:t>13</w:t>
            </w:r>
            <w:r w:rsidRPr="00540DD3">
              <w:t xml:space="preserve"> 0000 810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 xml:space="preserve">Погашение бюджетами </w:t>
            </w:r>
            <w:r>
              <w:t xml:space="preserve">городских поселений </w:t>
            </w:r>
            <w:r w:rsidRPr="00540DD3"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-8 019,7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-8 019,7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0DD3">
              <w:rPr>
                <w:b/>
              </w:rPr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 w:rsidRPr="00540DD3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pPr>
              <w:rPr>
                <w:b/>
              </w:rPr>
            </w:pPr>
            <w:r w:rsidRPr="00540DD3">
              <w:rPr>
                <w:b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8 307,3</w:t>
            </w:r>
          </w:p>
        </w:tc>
        <w:tc>
          <w:tcPr>
            <w:tcW w:w="1418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5 826,5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01 05 00 00 00 0000 500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ind w:right="-108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-136065,6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-136954,9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01 05 02 00 00 0000 500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E08BA">
              <w:rPr>
                <w:sz w:val="22"/>
                <w:szCs w:val="22"/>
              </w:rPr>
              <w:t>36065,6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-136954,9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01 05 02 01 00 0000 510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-136065,6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-136954,9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 xml:space="preserve">01 05 02 01 </w:t>
            </w:r>
            <w:r>
              <w:t>13</w:t>
            </w:r>
            <w:r w:rsidRPr="00540DD3">
              <w:t xml:space="preserve"> 0000 510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jc w:val="center"/>
              <w:rPr>
                <w:sz w:val="22"/>
                <w:szCs w:val="22"/>
              </w:rPr>
            </w:pPr>
            <w:r w:rsidRPr="006E08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Pr="006E08BA">
              <w:rPr>
                <w:sz w:val="22"/>
                <w:szCs w:val="22"/>
              </w:rPr>
              <w:t>36065,6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-136954,9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01 05 00 00 00 0000 600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144372,9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142781,4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01 05 02 00 00 0000 600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144372,9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142781,4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01 05 02 01 00 0000 610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144372,9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142781,4</w:t>
            </w:r>
          </w:p>
        </w:tc>
      </w:tr>
      <w:tr w:rsidR="00A00588" w:rsidRPr="00540DD3" w:rsidTr="005F61CE">
        <w:trPr>
          <w:cantSplit/>
          <w:trHeight w:val="258"/>
        </w:trPr>
        <w:tc>
          <w:tcPr>
            <w:tcW w:w="851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>
              <w:t>8</w:t>
            </w:r>
            <w:r w:rsidRPr="00540DD3">
              <w:t>02</w:t>
            </w:r>
          </w:p>
        </w:tc>
        <w:tc>
          <w:tcPr>
            <w:tcW w:w="2977" w:type="dxa"/>
            <w:vAlign w:val="center"/>
          </w:tcPr>
          <w:p w:rsidR="00A00588" w:rsidRPr="00540DD3" w:rsidRDefault="00A00588" w:rsidP="00146BBF">
            <w:pPr>
              <w:ind w:right="-108"/>
              <w:jc w:val="center"/>
            </w:pPr>
            <w:r w:rsidRPr="00540DD3">
              <w:t>01 05 0</w:t>
            </w:r>
            <w:r>
              <w:t>2 01 13</w:t>
            </w:r>
            <w:r w:rsidRPr="00540DD3">
              <w:t xml:space="preserve"> 0000 610</w:t>
            </w:r>
          </w:p>
        </w:tc>
        <w:tc>
          <w:tcPr>
            <w:tcW w:w="3118" w:type="dxa"/>
            <w:vAlign w:val="center"/>
          </w:tcPr>
          <w:p w:rsidR="00A00588" w:rsidRPr="00540DD3" w:rsidRDefault="00A00588" w:rsidP="00146BBF">
            <w:r w:rsidRPr="00540D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144372,9</w:t>
            </w:r>
          </w:p>
        </w:tc>
        <w:tc>
          <w:tcPr>
            <w:tcW w:w="1418" w:type="dxa"/>
            <w:vAlign w:val="center"/>
          </w:tcPr>
          <w:p w:rsidR="00A00588" w:rsidRPr="006E08BA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142781,4</w:t>
            </w:r>
          </w:p>
        </w:tc>
      </w:tr>
    </w:tbl>
    <w:p w:rsidR="005F61CE" w:rsidRDefault="005F61CE" w:rsidP="00A00588">
      <w:pPr>
        <w:ind w:right="-108"/>
        <w:rPr>
          <w:sz w:val="28"/>
          <w:szCs w:val="28"/>
        </w:rPr>
        <w:sectPr w:rsidR="005F61CE" w:rsidSect="005F61C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F61CE" w:rsidRDefault="005F61CE" w:rsidP="005F61CE">
      <w:pPr>
        <w:ind w:right="-1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2</w:t>
      </w:r>
    </w:p>
    <w:p w:rsidR="005F61CE" w:rsidRDefault="005F61CE" w:rsidP="005F61CE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к решению Совета городского</w:t>
      </w:r>
    </w:p>
    <w:p w:rsidR="005F61CE" w:rsidRDefault="005F61CE" w:rsidP="005F61CE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поселения «Борзинское»</w:t>
      </w:r>
    </w:p>
    <w:p w:rsidR="005F61CE" w:rsidRDefault="005F61CE" w:rsidP="005F61CE">
      <w:pPr>
        <w:ind w:right="-108"/>
        <w:jc w:val="right"/>
        <w:rPr>
          <w:sz w:val="26"/>
          <w:szCs w:val="26"/>
        </w:rPr>
      </w:pPr>
      <w:r>
        <w:rPr>
          <w:sz w:val="26"/>
          <w:szCs w:val="26"/>
        </w:rPr>
        <w:t>от 28 июня 2019 года № 162</w:t>
      </w:r>
    </w:p>
    <w:p w:rsidR="005F61CE" w:rsidRDefault="005F61CE" w:rsidP="005F61CE">
      <w:pPr>
        <w:ind w:right="-108"/>
        <w:jc w:val="right"/>
        <w:rPr>
          <w:b/>
          <w:bCs/>
          <w:sz w:val="28"/>
          <w:szCs w:val="28"/>
        </w:rPr>
      </w:pPr>
    </w:p>
    <w:p w:rsidR="00A00588" w:rsidRDefault="00A00588" w:rsidP="00A00588">
      <w:pPr>
        <w:ind w:right="-108"/>
        <w:jc w:val="center"/>
        <w:rPr>
          <w:b/>
          <w:bCs/>
          <w:sz w:val="28"/>
          <w:szCs w:val="28"/>
        </w:rPr>
      </w:pPr>
      <w:r w:rsidRPr="002D5A0D">
        <w:rPr>
          <w:b/>
          <w:bCs/>
          <w:sz w:val="28"/>
          <w:szCs w:val="28"/>
        </w:rPr>
        <w:t xml:space="preserve">Отчет об объемах поступлений доходов бюджета </w:t>
      </w:r>
      <w:r>
        <w:rPr>
          <w:b/>
          <w:bCs/>
          <w:sz w:val="28"/>
          <w:szCs w:val="28"/>
        </w:rPr>
        <w:t>городского поселения «Борзинское</w:t>
      </w:r>
      <w:r w:rsidRPr="002D5A0D">
        <w:rPr>
          <w:b/>
          <w:bCs/>
          <w:sz w:val="28"/>
          <w:szCs w:val="28"/>
        </w:rPr>
        <w:t>» по основным источникам за 20</w:t>
      </w:r>
      <w:r>
        <w:rPr>
          <w:b/>
          <w:bCs/>
          <w:sz w:val="28"/>
          <w:szCs w:val="28"/>
        </w:rPr>
        <w:t>18</w:t>
      </w:r>
      <w:r w:rsidRPr="002D5A0D">
        <w:rPr>
          <w:b/>
          <w:bCs/>
          <w:sz w:val="28"/>
          <w:szCs w:val="28"/>
        </w:rPr>
        <w:t xml:space="preserve"> года</w:t>
      </w:r>
    </w:p>
    <w:tbl>
      <w:tblPr>
        <w:tblW w:w="9513" w:type="dxa"/>
        <w:tblInd w:w="93" w:type="dxa"/>
        <w:tblLook w:val="04A0"/>
      </w:tblPr>
      <w:tblGrid>
        <w:gridCol w:w="2709"/>
        <w:gridCol w:w="3912"/>
        <w:gridCol w:w="1418"/>
        <w:gridCol w:w="1474"/>
      </w:tblGrid>
      <w:tr w:rsidR="00A00588" w:rsidRPr="002C6C06" w:rsidTr="005F61CE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Код классификации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Вид дохода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(Тыс.руб.)</w:t>
            </w:r>
          </w:p>
        </w:tc>
      </w:tr>
      <w:tr w:rsidR="00A00588" w:rsidRPr="002C6C06" w:rsidTr="005F61CE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91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Назначено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Исполнено  на 01.01.2019 года</w:t>
            </w:r>
          </w:p>
        </w:tc>
      </w:tr>
      <w:tr w:rsidR="00A00588" w:rsidRPr="008D25A1" w:rsidTr="005F61CE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34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</w:t>
            </w:r>
          </w:p>
        </w:tc>
      </w:tr>
      <w:tr w:rsidR="00A00588" w:rsidRPr="002D5A0D" w:rsidTr="005F61CE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E97780" w:rsidRDefault="00A00588" w:rsidP="00146BBF">
            <w:pPr>
              <w:jc w:val="center"/>
              <w:rPr>
                <w:b/>
              </w:rPr>
            </w:pPr>
            <w:r>
              <w:rPr>
                <w:b/>
              </w:rPr>
              <w:t>92 289,7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92 823,1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63 086,0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63 892,8</w:t>
            </w:r>
          </w:p>
        </w:tc>
      </w:tr>
      <w:tr w:rsidR="00A00588" w:rsidRPr="002D5A0D" w:rsidTr="005F61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A00588" w:rsidRPr="002D5A0D" w:rsidTr="005F61C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1 01 02000 01 0000 110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63 086,0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63 892,8</w:t>
            </w:r>
          </w:p>
        </w:tc>
      </w:tr>
      <w:tr w:rsidR="00A00588" w:rsidRPr="002D5A0D" w:rsidTr="005F61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6 227,5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6 689,5</w:t>
            </w:r>
          </w:p>
        </w:tc>
      </w:tr>
      <w:tr w:rsidR="00A00588" w:rsidRPr="002D5A0D" w:rsidTr="005F61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5E568B" w:rsidRDefault="00A00588" w:rsidP="00146BBF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5E568B" w:rsidRDefault="00A00588" w:rsidP="00146BBF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5E568B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6 227,5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5E568B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6 689,5</w:t>
            </w:r>
          </w:p>
        </w:tc>
      </w:tr>
      <w:tr w:rsidR="00A00588" w:rsidRPr="002D5A0D" w:rsidTr="005F61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2C6C06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</w:tr>
      <w:tr w:rsidR="00A00588" w:rsidRPr="002D5A0D" w:rsidTr="005F61CE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в том числе</w:t>
            </w:r>
            <w:r w:rsidR="002C6C06"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1 05 03000 00 0000 110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62,1</w:t>
            </w:r>
          </w:p>
        </w:tc>
      </w:tr>
      <w:tr w:rsidR="00A00588" w:rsidRPr="002D5A0D" w:rsidTr="005F61CE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12 850,0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14 398,5</w:t>
            </w:r>
          </w:p>
        </w:tc>
      </w:tr>
      <w:tr w:rsidR="00A00588" w:rsidRPr="002D5A0D" w:rsidTr="005F61CE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</w:t>
            </w:r>
            <w:r>
              <w:t>6</w:t>
            </w:r>
            <w:r w:rsidRPr="002D5A0D">
              <w:t xml:space="preserve"> </w:t>
            </w:r>
            <w:r>
              <w:t>01000 00 0000</w:t>
            </w:r>
            <w:r w:rsidRPr="002D5A0D">
              <w:t xml:space="preserve">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3 700,0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4 245,6</w:t>
            </w:r>
          </w:p>
        </w:tc>
      </w:tr>
      <w:tr w:rsidR="00A00588" w:rsidRPr="002D5A0D" w:rsidTr="005F61CE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1 06 06000 00 0000 110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Default="00A00588" w:rsidP="00146BBF"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Default="00A00588" w:rsidP="00146BBF">
            <w:pPr>
              <w:ind w:right="-108"/>
              <w:jc w:val="center"/>
            </w:pPr>
            <w:r>
              <w:t>9 150,0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Default="00A00588" w:rsidP="00146BBF">
            <w:pPr>
              <w:ind w:right="-108"/>
              <w:jc w:val="center"/>
            </w:pPr>
            <w:r>
              <w:t>10 152,9</w:t>
            </w:r>
          </w:p>
        </w:tc>
      </w:tr>
      <w:tr w:rsidR="00A00588" w:rsidRPr="002D5A0D" w:rsidTr="005F61CE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5 037,0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3 461,1</w:t>
            </w:r>
          </w:p>
        </w:tc>
      </w:tr>
      <w:tr w:rsidR="00A00588" w:rsidRPr="002D5A0D" w:rsidTr="002C6C06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1 11 05000 00 0000 120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2 795,0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1 749,4</w:t>
            </w:r>
          </w:p>
        </w:tc>
      </w:tr>
      <w:tr w:rsidR="00A00588" w:rsidRPr="002D5A0D" w:rsidTr="002C6C06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2C6C06">
            <w:r w:rsidRPr="002D5A0D">
              <w:t>Прочие доходы от использования имущества и прав, находящихся в государственной и</w:t>
            </w:r>
            <w:r>
              <w:t xml:space="preserve"> муниципальной собственности (</w:t>
            </w:r>
            <w:r w:rsidRPr="002D5A0D">
              <w:t xml:space="preserve">за исключением имущества автономных учреждений, а также 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2 242,0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1 711,7</w:t>
            </w:r>
          </w:p>
        </w:tc>
      </w:tr>
      <w:tr w:rsidR="00A00588" w:rsidRPr="002D5A0D" w:rsidTr="002C6C06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615,2</w:t>
            </w:r>
          </w:p>
        </w:tc>
      </w:tr>
      <w:tr w:rsidR="00A00588" w:rsidRPr="002D5A0D" w:rsidTr="005F61CE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1 13 02000 00 0000 130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615,2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4 939,0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3 062,5</w:t>
            </w:r>
          </w:p>
        </w:tc>
      </w:tr>
      <w:tr w:rsidR="00A00588" w:rsidRPr="002D5A0D" w:rsidTr="005F61CE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1 14 02000 00 0000 000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Доходы от  реализации имущества, находящегося в государственной и муниципальной собственности</w:t>
            </w:r>
            <w:r>
              <w:t xml:space="preserve"> (</w:t>
            </w:r>
            <w:r w:rsidRPr="002D5A0D">
              <w:t xml:space="preserve">за исключением </w:t>
            </w:r>
            <w:r>
              <w:t xml:space="preserve">движимого </w:t>
            </w:r>
            <w:r w:rsidRPr="002D5A0D">
              <w:t xml:space="preserve">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4 389,0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980,3</w:t>
            </w:r>
          </w:p>
        </w:tc>
      </w:tr>
      <w:tr w:rsidR="00A00588" w:rsidRPr="002D5A0D" w:rsidTr="005F61CE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1 14 06000 00 0000 430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2 082,2</w:t>
            </w:r>
          </w:p>
        </w:tc>
      </w:tr>
      <w:tr w:rsidR="00A00588" w:rsidRPr="002D5A0D" w:rsidTr="005F61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544,9</w:t>
            </w:r>
          </w:p>
        </w:tc>
      </w:tr>
      <w:tr w:rsidR="00A00588" w:rsidRPr="002D5A0D" w:rsidTr="005F61CE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1 16 33000 00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515,8</w:t>
            </w:r>
          </w:p>
        </w:tc>
      </w:tr>
      <w:tr w:rsidR="00A00588" w:rsidRPr="002D5A0D" w:rsidTr="005F61CE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1 16 90000 00</w:t>
            </w:r>
            <w:r w:rsidRPr="002D5A0D">
              <w:t xml:space="preserve"> 0000 140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29,1</w:t>
            </w:r>
          </w:p>
        </w:tc>
      </w:tr>
      <w:tr w:rsidR="00A00588" w:rsidRPr="002D5A0D" w:rsidTr="005F61CE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1 17 05000 00 0000 180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 w:rsidRPr="002D5A0D">
              <w:t>Прочие неналоговые доходы</w:t>
            </w:r>
            <w:r>
              <w:t xml:space="preserve">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96,5</w:t>
            </w:r>
          </w:p>
        </w:tc>
      </w:tr>
      <w:tr w:rsidR="00A00588" w:rsidRPr="002D5A0D" w:rsidTr="002C6C06">
        <w:trPr>
          <w:trHeight w:val="36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2 00 00000 00 0000 000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E5AE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43 775,9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E5AE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43 077,5</w:t>
            </w:r>
          </w:p>
        </w:tc>
      </w:tr>
      <w:tr w:rsidR="00A00588" w:rsidRPr="002D5A0D" w:rsidTr="002C6C06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>
              <w:rPr>
                <w:b/>
                <w:bCs/>
              </w:rPr>
              <w:t>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43 775,9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43 077,5</w:t>
            </w:r>
          </w:p>
        </w:tc>
      </w:tr>
      <w:tr w:rsidR="00A00588" w:rsidRPr="002D5A0D" w:rsidTr="005F61CE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2C6C06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</w:tr>
      <w:tr w:rsidR="00A00588" w:rsidRPr="002D5A0D" w:rsidTr="005F61C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2 02 01001 00 0000 151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2C6C06" w:rsidP="00146BBF">
            <w:r>
              <w:t xml:space="preserve">Дотации на выравнивания </w:t>
            </w:r>
            <w:r w:rsidR="00A00588" w:rsidRPr="002D5A0D">
              <w:t xml:space="preserve">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4 318,0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4 318,0</w:t>
            </w:r>
          </w:p>
        </w:tc>
      </w:tr>
      <w:tr w:rsidR="00A00588" w:rsidRPr="002D5A0D" w:rsidTr="005F61C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2 02 01003 00 0000 151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1 179,3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1 179,3</w:t>
            </w:r>
          </w:p>
        </w:tc>
      </w:tr>
      <w:tr w:rsidR="00A00588" w:rsidRPr="002D5A0D" w:rsidTr="005F61CE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2C6C06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>бюджетной системы</w:t>
            </w:r>
            <w:r w:rsidR="002C6C06">
              <w:rPr>
                <w:b/>
                <w:bCs/>
              </w:rPr>
              <w:t xml:space="preserve"> Российской Федерации </w:t>
            </w:r>
            <w:r>
              <w:rPr>
                <w:b/>
                <w:bCs/>
              </w:rPr>
              <w:t>(межбюджетные субсидии)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38 278,6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37 580,2</w:t>
            </w:r>
          </w:p>
        </w:tc>
      </w:tr>
      <w:tr w:rsidR="00A00588" w:rsidRPr="002D5A0D" w:rsidTr="005F61CE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2 02 25027 00 0000 151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8" w:rsidRPr="002D5A0D" w:rsidRDefault="00A00588" w:rsidP="00146BBF">
            <w: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</w:pPr>
            <w:r>
              <w:t>159,0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</w:pPr>
            <w:r>
              <w:t>159,0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2 02 20077 00 0000 151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rPr>
                <w:bCs/>
              </w:rPr>
            </w:pPr>
            <w:r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9 138,2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9 138,2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5497</w:t>
            </w:r>
            <w:r w:rsidRPr="00FC07B5">
              <w:rPr>
                <w:bCs/>
              </w:rPr>
              <w:t xml:space="preserve">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692,2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691,8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7 527,2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7 527,2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ind w:right="34"/>
              <w:rPr>
                <w:bCs/>
              </w:rPr>
            </w:pPr>
            <w:r>
              <w:rPr>
                <w:bCs/>
              </w:rPr>
              <w:t>2 02 29999 00 0000 151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20 762,0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20 064,0</w:t>
            </w:r>
          </w:p>
        </w:tc>
      </w:tr>
      <w:tr w:rsidR="00A00588" w:rsidRPr="002D5A0D" w:rsidTr="005F61CE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180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00588" w:rsidRPr="002D5A0D" w:rsidTr="005F61CE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</w:t>
            </w:r>
            <w:r>
              <w:t>3</w:t>
            </w:r>
            <w:r w:rsidRPr="002D5A0D">
              <w:t xml:space="preserve"> </w:t>
            </w:r>
            <w:r>
              <w:t>05000</w:t>
            </w:r>
            <w:r w:rsidRPr="002D5A0D">
              <w:t xml:space="preserve"> </w:t>
            </w:r>
            <w:r>
              <w:t>00</w:t>
            </w:r>
            <w:r w:rsidRPr="002D5A0D">
              <w:t xml:space="preserve"> 0000 </w:t>
            </w:r>
            <w:r>
              <w:t>180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FC07B5" w:rsidRDefault="00A00588" w:rsidP="00146BBF"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</w:t>
            </w:r>
          </w:p>
        </w:tc>
      </w:tr>
      <w:tr w:rsidR="00A00588" w:rsidRPr="002D5A0D" w:rsidTr="005F61CE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0F3E22" w:rsidRDefault="00A00588" w:rsidP="00146BBF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2C6C06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136 065,6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135 900,6</w:t>
            </w:r>
          </w:p>
        </w:tc>
      </w:tr>
    </w:tbl>
    <w:p w:rsidR="002C6C06" w:rsidRDefault="002C6C06" w:rsidP="00A00588">
      <w:pPr>
        <w:ind w:right="-108"/>
        <w:jc w:val="center"/>
        <w:rPr>
          <w:sz w:val="28"/>
        </w:rPr>
        <w:sectPr w:rsidR="002C6C06" w:rsidSect="005F61C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C6C06" w:rsidRDefault="002C6C06" w:rsidP="002C6C06">
      <w:pPr>
        <w:ind w:right="-1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 3</w:t>
      </w:r>
    </w:p>
    <w:p w:rsidR="002C6C06" w:rsidRDefault="002C6C06" w:rsidP="002C6C06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к решению Совета городского</w:t>
      </w:r>
    </w:p>
    <w:p w:rsidR="002C6C06" w:rsidRDefault="002C6C06" w:rsidP="002C6C06">
      <w:pPr>
        <w:ind w:right="-108"/>
        <w:jc w:val="right"/>
        <w:rPr>
          <w:sz w:val="26"/>
          <w:szCs w:val="26"/>
        </w:rPr>
      </w:pPr>
      <w:r w:rsidRPr="005F61CE">
        <w:rPr>
          <w:sz w:val="26"/>
          <w:szCs w:val="26"/>
        </w:rPr>
        <w:t>поселения «Борзинское»</w:t>
      </w:r>
    </w:p>
    <w:p w:rsidR="00A00588" w:rsidRDefault="002C6C06" w:rsidP="002C6C06">
      <w:pPr>
        <w:pStyle w:val="afa"/>
        <w:spacing w:before="0"/>
        <w:jc w:val="right"/>
        <w:rPr>
          <w:b w:val="0"/>
          <w:szCs w:val="26"/>
        </w:rPr>
      </w:pPr>
      <w:r w:rsidRPr="002C6C06">
        <w:rPr>
          <w:b w:val="0"/>
          <w:szCs w:val="26"/>
        </w:rPr>
        <w:t>от 28 июня 2019 года № 162</w:t>
      </w:r>
    </w:p>
    <w:p w:rsidR="002C6C06" w:rsidRPr="002C6C06" w:rsidRDefault="002C6C06" w:rsidP="002C6C06"/>
    <w:p w:rsidR="00A00588" w:rsidRPr="002C6C06" w:rsidRDefault="00A00588" w:rsidP="00A00588">
      <w:pPr>
        <w:pStyle w:val="afa"/>
        <w:spacing w:before="0"/>
        <w:rPr>
          <w:sz w:val="28"/>
          <w:szCs w:val="28"/>
        </w:rPr>
      </w:pPr>
      <w:r w:rsidRPr="002C6C06">
        <w:rPr>
          <w:sz w:val="28"/>
          <w:szCs w:val="28"/>
        </w:rPr>
        <w:t>Формы межбюджетных трансфертов, получаемых из других бюджетов бюджетной системы в 2018 году</w:t>
      </w:r>
    </w:p>
    <w:p w:rsidR="00A00588" w:rsidRPr="00AF24CA" w:rsidRDefault="00A00588" w:rsidP="00A00588">
      <w:pPr>
        <w:rPr>
          <w:sz w:val="22"/>
          <w:szCs w:val="22"/>
        </w:rPr>
      </w:pPr>
      <w:r>
        <w:rPr>
          <w:sz w:val="16"/>
        </w:rPr>
        <w:tab/>
      </w:r>
      <w:r w:rsidR="002C6C0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F24CA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A00588" w:rsidTr="00146BBF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Default="00A00588" w:rsidP="00146BB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Default="00A00588" w:rsidP="00146BBF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DD1C08" w:rsidRDefault="00A00588" w:rsidP="00146BBF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DD1C08" w:rsidRDefault="00A00588" w:rsidP="002C6C06">
            <w:pPr>
              <w:jc w:val="center"/>
              <w:rPr>
                <w:sz w:val="22"/>
                <w:szCs w:val="22"/>
              </w:rPr>
            </w:pPr>
            <w:r w:rsidRPr="002D5A0D">
              <w:t>Исполнено на 01.01.201</w:t>
            </w:r>
            <w:r>
              <w:t>9</w:t>
            </w:r>
            <w:r w:rsidRPr="002D5A0D">
              <w:t xml:space="preserve"> года</w:t>
            </w:r>
          </w:p>
        </w:tc>
      </w:tr>
    </w:tbl>
    <w:p w:rsidR="00A00588" w:rsidRDefault="00A00588" w:rsidP="00A0058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A00588" w:rsidTr="00146BBF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00588" w:rsidRDefault="00A00588" w:rsidP="00146BBF">
            <w:pPr>
              <w:ind w:right="34"/>
              <w:rPr>
                <w:b/>
                <w:bCs/>
                <w:sz w:val="20"/>
                <w:szCs w:val="20"/>
              </w:rPr>
            </w:pPr>
          </w:p>
          <w:p w:rsidR="00A00588" w:rsidRPr="00AF24CA" w:rsidRDefault="00A00588" w:rsidP="00146BBF">
            <w:pPr>
              <w:ind w:right="34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43 775,9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43 077,5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00588" w:rsidRDefault="00A00588" w:rsidP="00146BBF">
            <w:pPr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Pr="00DD1C08" w:rsidRDefault="00A00588" w:rsidP="00146BBF">
            <w:pPr>
              <w:jc w:val="both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43 775,9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43 077,5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A00588" w:rsidRPr="00DD1C08" w:rsidRDefault="00A00588" w:rsidP="00146BBF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A00588" w:rsidRPr="00DD1C08" w:rsidRDefault="00A00588" w:rsidP="00146BBF">
            <w:pPr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2 02 15000 00 0000 151</w:t>
            </w:r>
          </w:p>
        </w:tc>
        <w:tc>
          <w:tcPr>
            <w:tcW w:w="3827" w:type="dxa"/>
          </w:tcPr>
          <w:p w:rsidR="00A00588" w:rsidRPr="00DD1C08" w:rsidRDefault="00A00588" w:rsidP="002C6C06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3827" w:type="dxa"/>
          </w:tcPr>
          <w:p w:rsidR="00A00588" w:rsidRPr="00DD1C08" w:rsidRDefault="00A00588" w:rsidP="002C6C06">
            <w:pPr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</w:pPr>
            <w:r w:rsidRPr="00DD1C08">
              <w:t>4</w:t>
            </w:r>
            <w:r>
              <w:t> </w:t>
            </w:r>
            <w:r w:rsidRPr="00DD1C08">
              <w:t>3</w:t>
            </w:r>
            <w:r>
              <w:t>18,0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</w:pPr>
            <w:r w:rsidRPr="00DD1C08">
              <w:t>4</w:t>
            </w:r>
            <w:r>
              <w:t> </w:t>
            </w:r>
            <w:r w:rsidRPr="00DD1C08">
              <w:t>3</w:t>
            </w:r>
            <w:r>
              <w:t>18,0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Cs/>
                <w:snapToGrid w:val="0"/>
                <w:color w:val="000000"/>
                <w:sz w:val="20"/>
                <w:szCs w:val="20"/>
              </w:rPr>
              <w:t>2 02 15002 13 0000 151</w:t>
            </w:r>
          </w:p>
        </w:tc>
        <w:tc>
          <w:tcPr>
            <w:tcW w:w="3827" w:type="dxa"/>
          </w:tcPr>
          <w:p w:rsidR="00A00588" w:rsidRPr="00DD1C08" w:rsidRDefault="00A00588" w:rsidP="002C6C06">
            <w:pPr>
              <w:rPr>
                <w:bCs/>
                <w:snapToGrid w:val="0"/>
                <w:color w:val="000000"/>
              </w:rPr>
            </w:pPr>
            <w:r w:rsidRPr="00DD1C08">
              <w:rPr>
                <w:bCs/>
                <w:snapToGrid w:val="0"/>
                <w:color w:val="000000"/>
              </w:rPr>
              <w:t>Дотации бюджетам городских поселений</w:t>
            </w:r>
            <w:r w:rsidR="002C6C06">
              <w:rPr>
                <w:bCs/>
                <w:snapToGrid w:val="0"/>
                <w:color w:val="000000"/>
              </w:rPr>
              <w:t xml:space="preserve"> </w:t>
            </w:r>
            <w:r w:rsidRPr="00DD1C08">
              <w:rPr>
                <w:bCs/>
                <w:snapToGrid w:val="0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3827" w:type="dxa"/>
          </w:tcPr>
          <w:p w:rsidR="00A00588" w:rsidRPr="00DD1C08" w:rsidRDefault="00A00588" w:rsidP="002C6C06">
            <w:pPr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38 278,6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37 580,2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2 02 20051 13 0000 151</w:t>
            </w:r>
          </w:p>
        </w:tc>
        <w:tc>
          <w:tcPr>
            <w:tcW w:w="3827" w:type="dxa"/>
          </w:tcPr>
          <w:p w:rsidR="00A00588" w:rsidRPr="002D5A0D" w:rsidRDefault="00A00588" w:rsidP="00146BBF">
            <w: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2 02 20077 13 0000 151</w:t>
            </w:r>
          </w:p>
        </w:tc>
        <w:tc>
          <w:tcPr>
            <w:tcW w:w="3827" w:type="dxa"/>
          </w:tcPr>
          <w:p w:rsidR="00A00588" w:rsidRPr="00DD1C08" w:rsidRDefault="00A00588" w:rsidP="00146BBF">
            <w:r w:rsidRPr="00DD1C08">
              <w:t xml:space="preserve">Субсидии бюджетам городских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9 138,2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9 138,2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center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2 02 2</w:t>
            </w:r>
            <w:r>
              <w:rPr>
                <w:snapToGrid w:val="0"/>
                <w:color w:val="000000"/>
                <w:sz w:val="20"/>
                <w:szCs w:val="20"/>
              </w:rPr>
              <w:t>5497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13 0000 151</w:t>
            </w:r>
          </w:p>
        </w:tc>
        <w:tc>
          <w:tcPr>
            <w:tcW w:w="3827" w:type="dxa"/>
          </w:tcPr>
          <w:p w:rsidR="00A00588" w:rsidRDefault="00A00588" w:rsidP="00146BBF">
            <w:pPr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691,8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center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2 02 2</w:t>
            </w:r>
            <w:r>
              <w:rPr>
                <w:snapToGrid w:val="0"/>
                <w:color w:val="000000"/>
                <w:sz w:val="20"/>
                <w:szCs w:val="20"/>
              </w:rPr>
              <w:t>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13 0000 151</w:t>
            </w:r>
          </w:p>
        </w:tc>
        <w:tc>
          <w:tcPr>
            <w:tcW w:w="3827" w:type="dxa"/>
          </w:tcPr>
          <w:p w:rsidR="00A00588" w:rsidRDefault="00A00588" w:rsidP="00146BBF">
            <w:pPr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7 527,2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7 527,2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3827" w:type="dxa"/>
          </w:tcPr>
          <w:p w:rsidR="00A00588" w:rsidRPr="00DD1C08" w:rsidRDefault="00A00588" w:rsidP="00146BBF">
            <w:r w:rsidRPr="00DD1C08">
              <w:t>Прочие субсидии бюджетам поселений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20 762,0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20 064,0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snapToGrid w:val="0"/>
                <w:color w:val="000000"/>
                <w:sz w:val="20"/>
                <w:szCs w:val="20"/>
              </w:rPr>
              <w:t>2 03 00000 00 0000 180</w:t>
            </w:r>
          </w:p>
        </w:tc>
        <w:tc>
          <w:tcPr>
            <w:tcW w:w="3827" w:type="dxa"/>
          </w:tcPr>
          <w:p w:rsidR="00A00588" w:rsidRPr="00DD1C08" w:rsidRDefault="00A00588" w:rsidP="00146BBF">
            <w:pPr>
              <w:rPr>
                <w:b/>
                <w:snapToGrid w:val="0"/>
                <w:color w:val="000000"/>
              </w:rPr>
            </w:pPr>
            <w:r w:rsidRPr="00DD1C08"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2C6C06">
            <w:pPr>
              <w:ind w:right="34"/>
              <w:rPr>
                <w:sz w:val="20"/>
                <w:szCs w:val="20"/>
              </w:rPr>
            </w:pPr>
            <w:r w:rsidRPr="00DD1C08">
              <w:rPr>
                <w:sz w:val="20"/>
                <w:szCs w:val="20"/>
              </w:rPr>
              <w:t>2 03 05000 00 0000 180</w:t>
            </w:r>
          </w:p>
        </w:tc>
        <w:tc>
          <w:tcPr>
            <w:tcW w:w="3827" w:type="dxa"/>
          </w:tcPr>
          <w:p w:rsidR="00A00588" w:rsidRPr="00FC07B5" w:rsidRDefault="00A00588" w:rsidP="00146BBF"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2C6C06" w:rsidRDefault="002C6C06" w:rsidP="00A00588">
      <w:pPr>
        <w:jc w:val="center"/>
        <w:rPr>
          <w:b/>
          <w:bCs/>
        </w:rPr>
        <w:sectPr w:rsidR="002C6C06" w:rsidSect="005F61C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00588" w:rsidRPr="00684BF9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684BF9">
        <w:rPr>
          <w:b/>
          <w:sz w:val="24"/>
        </w:rPr>
        <w:lastRenderedPageBreak/>
        <w:t>Приложение № 4</w:t>
      </w:r>
    </w:p>
    <w:p w:rsidR="00A00588" w:rsidRPr="00F831CD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к решению Совета городского</w:t>
      </w:r>
    </w:p>
    <w:p w:rsidR="00A00588" w:rsidRPr="00A1110D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поселения «Борзинское»</w:t>
      </w:r>
    </w:p>
    <w:p w:rsidR="00A00588" w:rsidRPr="00F831CD" w:rsidRDefault="00A00588" w:rsidP="002C6C06">
      <w:pPr>
        <w:ind w:left="4956" w:firstLine="708"/>
        <w:jc w:val="right"/>
        <w:rPr>
          <w:b/>
          <w:bCs/>
          <w:sz w:val="28"/>
          <w:szCs w:val="28"/>
        </w:rPr>
      </w:pPr>
      <w:r w:rsidRPr="00A1110D">
        <w:t>от «</w:t>
      </w:r>
      <w:r w:rsidR="002C6C06">
        <w:t>28</w:t>
      </w:r>
      <w:r w:rsidRPr="00A1110D">
        <w:t>»</w:t>
      </w:r>
      <w:r w:rsidR="002C6C06">
        <w:t xml:space="preserve"> июня</w:t>
      </w:r>
      <w:r w:rsidRPr="00A1110D">
        <w:t xml:space="preserve"> 201</w:t>
      </w:r>
      <w:r>
        <w:t>9</w:t>
      </w:r>
      <w:r w:rsidRPr="00A1110D">
        <w:t xml:space="preserve"> г</w:t>
      </w:r>
      <w:r w:rsidR="002C6C06">
        <w:t>ода</w:t>
      </w:r>
      <w:r w:rsidRPr="00A1110D">
        <w:t xml:space="preserve"> №</w:t>
      </w:r>
      <w:r w:rsidR="002C6C06">
        <w:t xml:space="preserve"> 162</w:t>
      </w:r>
    </w:p>
    <w:p w:rsidR="00A00588" w:rsidRPr="00F831CD" w:rsidRDefault="00A00588" w:rsidP="00A00588">
      <w:pPr>
        <w:jc w:val="center"/>
        <w:rPr>
          <w:b/>
          <w:bCs/>
          <w:sz w:val="28"/>
          <w:szCs w:val="28"/>
        </w:rPr>
      </w:pPr>
    </w:p>
    <w:p w:rsidR="00A00588" w:rsidRPr="00BA5B13" w:rsidRDefault="00A00588" w:rsidP="00A00588">
      <w:pPr>
        <w:jc w:val="center"/>
        <w:rPr>
          <w:sz w:val="28"/>
          <w:szCs w:val="28"/>
        </w:rPr>
      </w:pPr>
      <w:r w:rsidRPr="00BA5B13">
        <w:rPr>
          <w:b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tbl>
      <w:tblPr>
        <w:tblW w:w="9513" w:type="dxa"/>
        <w:tblInd w:w="93" w:type="dxa"/>
        <w:tblLayout w:type="fixed"/>
        <w:tblLook w:val="04A0"/>
      </w:tblPr>
      <w:tblGrid>
        <w:gridCol w:w="3701"/>
        <w:gridCol w:w="567"/>
        <w:gridCol w:w="567"/>
        <w:gridCol w:w="1417"/>
        <w:gridCol w:w="567"/>
        <w:gridCol w:w="1418"/>
        <w:gridCol w:w="1276"/>
      </w:tblGrid>
      <w:tr w:rsidR="00A00588" w:rsidRPr="002C6C06" w:rsidTr="002C6C06">
        <w:trPr>
          <w:trHeight w:val="5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Коды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(Тыс.руб.)</w:t>
            </w:r>
          </w:p>
        </w:tc>
      </w:tr>
      <w:tr w:rsidR="00A00588" w:rsidRPr="002C6C06" w:rsidTr="002C6C06">
        <w:trPr>
          <w:trHeight w:val="92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2C6C06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C6C06" w:rsidRDefault="00A00588" w:rsidP="00146BBF">
            <w:pPr>
              <w:jc w:val="center"/>
              <w:rPr>
                <w:sz w:val="22"/>
                <w:szCs w:val="22"/>
              </w:rPr>
            </w:pPr>
            <w:r w:rsidRPr="002C6C06">
              <w:rPr>
                <w:sz w:val="22"/>
                <w:szCs w:val="22"/>
              </w:rPr>
              <w:t>Исполнено на 01.01.2019</w:t>
            </w:r>
          </w:p>
        </w:tc>
      </w:tr>
      <w:tr w:rsidR="00A00588" w:rsidRPr="00BA5B13" w:rsidTr="002C6C06">
        <w:trPr>
          <w:cantSplit/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33 681,5</w:t>
            </w:r>
          </w:p>
        </w:tc>
      </w:tr>
      <w:tr w:rsidR="00A00588" w:rsidRPr="00BA5B13" w:rsidTr="002C6C06">
        <w:trPr>
          <w:cantSplit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2C6C06">
        <w:trPr>
          <w:cantSplit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2C6C06">
        <w:trPr>
          <w:cantSplit/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1 012,2</w:t>
            </w:r>
          </w:p>
        </w:tc>
      </w:tr>
      <w:tr w:rsidR="00A00588" w:rsidRPr="00BA5B13" w:rsidTr="002C6C06">
        <w:trPr>
          <w:cantSplit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D3B38" w:rsidRDefault="00A00588" w:rsidP="00146BBF">
            <w:pPr>
              <w:jc w:val="center"/>
            </w:pPr>
            <w: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3692F" w:rsidRDefault="00A00588" w:rsidP="00146BBF">
            <w:pPr>
              <w:jc w:val="center"/>
            </w:pPr>
            <w:r>
              <w:t>298,4</w:t>
            </w:r>
          </w:p>
        </w:tc>
      </w:tr>
      <w:tr w:rsidR="00A00588" w:rsidRPr="00BA5B13" w:rsidTr="002C6C06">
        <w:trPr>
          <w:cantSplit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1 767,2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0588" w:rsidRPr="00BA5B13" w:rsidTr="002C6C06">
        <w:trPr>
          <w:cantSplit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представительного </w:t>
            </w:r>
            <w:r w:rsidRPr="00BA5B13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</w:t>
            </w:r>
            <w:r w:rsidRPr="00BA5B13">
              <w:rPr>
                <w:sz w:val="22"/>
                <w:szCs w:val="22"/>
              </w:rPr>
              <w:t xml:space="preserve">  муниципальн</w:t>
            </w:r>
            <w:r>
              <w:rPr>
                <w:sz w:val="22"/>
                <w:szCs w:val="22"/>
              </w:rPr>
              <w:t>ого</w:t>
            </w:r>
            <w:r w:rsidRPr="00BA5B1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A00588" w:rsidRPr="00BA5B13" w:rsidTr="002C6C06">
        <w:trPr>
          <w:cantSplit/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A00588" w:rsidRPr="00BA5B13" w:rsidTr="002C6C06">
        <w:trPr>
          <w:cantSplit/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B66E4" w:rsidRDefault="00A00588" w:rsidP="00146BBF">
            <w:pPr>
              <w:jc w:val="center"/>
              <w:rPr>
                <w:sz w:val="22"/>
                <w:szCs w:val="22"/>
              </w:rPr>
            </w:pPr>
            <w:r w:rsidRPr="00CB66E4"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B66E4" w:rsidRDefault="00A00588" w:rsidP="00146BBF">
            <w:pPr>
              <w:jc w:val="center"/>
              <w:rPr>
                <w:sz w:val="22"/>
                <w:szCs w:val="22"/>
              </w:rPr>
            </w:pPr>
            <w:r w:rsidRPr="00CB66E4"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10 674,5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3 289,7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2C6C06">
        <w:trPr>
          <w:cantSplit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2C6C06">
        <w:trPr>
          <w:cantSplit/>
          <w:trHeight w:val="3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51215">
              <w:rPr>
                <w:sz w:val="22"/>
                <w:szCs w:val="22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2C6C06">
        <w:trPr>
          <w:cantSplit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A5B13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2C6C06">
        <w:trPr>
          <w:cantSplit/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2C6C06">
        <w:trPr>
          <w:cantSplit/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16 117,5</w:t>
            </w:r>
          </w:p>
        </w:tc>
      </w:tr>
      <w:tr w:rsidR="00A00588" w:rsidRPr="00BA5B13" w:rsidTr="002C6C06">
        <w:trPr>
          <w:cantSplit/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D2357" w:rsidRDefault="00A00588" w:rsidP="00146BBF">
            <w:r>
              <w:lastRenderedPageBreak/>
              <w:t>Погашение кредиторской задолженности ООО «Коммунальник»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2C6C06">
        <w:trPr>
          <w:cantSplit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2C6C06">
        <w:trPr>
          <w:cantSplit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D2357" w:rsidRDefault="00A00588" w:rsidP="00146BBF">
            <w:r w:rsidRPr="008D23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1 280,5</w:t>
            </w:r>
          </w:p>
        </w:tc>
      </w:tr>
      <w:tr w:rsidR="00A00588" w:rsidRPr="00BA5B13" w:rsidTr="002C6C06">
        <w:trPr>
          <w:cantSplit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 xml:space="preserve">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2C6C06">
        <w:trPr>
          <w:cantSplit/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61761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61761" w:rsidRDefault="00A00588" w:rsidP="00146BBF">
            <w:pPr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14 708,2</w:t>
            </w:r>
          </w:p>
        </w:tc>
      </w:tr>
      <w:tr w:rsidR="00A00588" w:rsidRPr="00BA5B13" w:rsidTr="002C6C06">
        <w:trPr>
          <w:cantSplit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2C6C06">
        <w:trPr>
          <w:cantSplit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и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2C6C06">
        <w:trPr>
          <w:cantSplit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176A3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8E079F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176A3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Default="00A00588" w:rsidP="00146BBF"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103C22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103C22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561761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A00588" w:rsidRPr="00BA5B13" w:rsidTr="002C6C06">
        <w:trPr>
          <w:cantSplit/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</w:tr>
      <w:tr w:rsidR="00A00588" w:rsidRPr="00BA5B13" w:rsidTr="002C6C06">
        <w:trPr>
          <w:cantSplit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10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588" w:rsidRPr="00561761" w:rsidRDefault="00A00588" w:rsidP="00146BBF">
            <w:pPr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21801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2C6C06">
        <w:trPr>
          <w:cantSplit/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2C6C06">
        <w:trPr>
          <w:cantSplit/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2C6C06">
        <w:trPr>
          <w:cantSplit/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2C6C06">
        <w:trPr>
          <w:cantSplit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2C6C06">
        <w:trPr>
          <w:cantSplit/>
          <w:trHeight w:val="3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A5B13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D36CA" w:rsidRDefault="00A00588" w:rsidP="00146BBF">
            <w:pPr>
              <w:jc w:val="center"/>
              <w:rPr>
                <w:sz w:val="22"/>
                <w:szCs w:val="22"/>
              </w:rPr>
            </w:pPr>
            <w:r w:rsidRPr="00FD36C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</w:tr>
      <w:tr w:rsidR="00A00588" w:rsidRPr="00BA5B13" w:rsidTr="002C6C06">
        <w:trPr>
          <w:cantSplit/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D36CA" w:rsidRDefault="00A00588" w:rsidP="00146BBF">
            <w:pPr>
              <w:jc w:val="center"/>
              <w:rPr>
                <w:sz w:val="22"/>
                <w:szCs w:val="22"/>
              </w:rPr>
            </w:pPr>
            <w:r w:rsidRPr="00FD36C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</w:tr>
      <w:tr w:rsidR="00A00588" w:rsidRPr="00BA5B13" w:rsidTr="002C6C06">
        <w:trPr>
          <w:cantSplit/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49 937,3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561761" w:rsidRDefault="00A00588" w:rsidP="00146BBF">
            <w:pPr>
              <w:jc w:val="both"/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9 646,0 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8 471,4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6 207,4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725BD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03801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2 26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03801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2 26</w:t>
            </w:r>
            <w:r>
              <w:rPr>
                <w:sz w:val="22"/>
                <w:szCs w:val="22"/>
              </w:rPr>
              <w:t>4,0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2C6C06">
        <w:trPr>
          <w:cantSplit/>
          <w:trHeight w:val="4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</w:tr>
      <w:tr w:rsidR="00A00588" w:rsidRPr="00BA5B13" w:rsidTr="002C6C06">
        <w:trPr>
          <w:cantSplit/>
          <w:trHeight w:val="3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2C6C06">
        <w:trPr>
          <w:cantSplit/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2C6C06">
        <w:trPr>
          <w:cantSplit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2C6C06">
        <w:trPr>
          <w:cantSplit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C6C06" w:rsidRDefault="00A00588" w:rsidP="00146BBF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2C6C06">
        <w:trPr>
          <w:cantSplit/>
          <w:trHeight w:val="4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2C6C06">
        <w:trPr>
          <w:cantSplit/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17 799,3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17 799,3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425,2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1 070,3</w:t>
            </w:r>
          </w:p>
        </w:tc>
      </w:tr>
      <w:tr w:rsidR="00A00588" w:rsidRPr="00BA5B13" w:rsidTr="002C6C06">
        <w:trPr>
          <w:cantSplit/>
          <w:trHeight w:val="6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3113F">
              <w:rPr>
                <w:bCs/>
                <w:sz w:val="22"/>
                <w:szCs w:val="22"/>
              </w:rPr>
              <w:t>9 547,9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3113F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3113F">
              <w:rPr>
                <w:bCs/>
                <w:sz w:val="22"/>
                <w:szCs w:val="22"/>
              </w:rPr>
              <w:t>547,9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523E0F">
              <w:rPr>
                <w:bCs/>
                <w:sz w:val="22"/>
                <w:szCs w:val="22"/>
              </w:rPr>
              <w:t>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523E0F">
              <w:rPr>
                <w:bCs/>
                <w:sz w:val="22"/>
                <w:szCs w:val="22"/>
              </w:rPr>
              <w:t>280,8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  <w:rPr>
                <w:lang w:val="en-US"/>
              </w:rPr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3 080,0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91ABC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0F7665" w:rsidRDefault="00A00588" w:rsidP="00146BBF">
            <w:pPr>
              <w:jc w:val="center"/>
              <w:rPr>
                <w:lang w:val="en-US"/>
              </w:rPr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2C6C06">
        <w:trPr>
          <w:cantSplit/>
          <w:trHeight w:val="3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</w:tr>
      <w:tr w:rsidR="00A00588" w:rsidRPr="00BA5B13" w:rsidTr="002C6C06">
        <w:trPr>
          <w:cantSplit/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</w:tr>
      <w:tr w:rsidR="00A00588" w:rsidRPr="00BA5B13" w:rsidTr="002C6C06">
        <w:trPr>
          <w:cantSplit/>
          <w:trHeight w:val="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rPr>
                <w:sz w:val="22"/>
                <w:szCs w:val="22"/>
              </w:rPr>
            </w:pPr>
            <w:r w:rsidRPr="00F0419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2C6C06">
        <w:trPr>
          <w:cantSplit/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2C6C06">
        <w:trPr>
          <w:cantSplit/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2C6C06">
        <w:trPr>
          <w:cantSplit/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</w:tr>
      <w:tr w:rsidR="00A00588" w:rsidRPr="00BA5B13" w:rsidTr="002C6C06">
        <w:trPr>
          <w:cantSplit/>
          <w:trHeight w:val="5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F4B39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00000S8184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2F4B39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1 13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</w:tr>
      <w:tr w:rsidR="00A00588" w:rsidRPr="00BA5B13" w:rsidTr="002C6C06">
        <w:trPr>
          <w:cantSplit/>
          <w:trHeight w:val="3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2B62" w:rsidRDefault="00A00588" w:rsidP="00146BBF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2C6C06">
        <w:trPr>
          <w:cantSplit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2C6C06">
        <w:trPr>
          <w:cantSplit/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2C6C06">
        <w:trPr>
          <w:cantSplit/>
          <w:trHeight w:val="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2 897,4</w:t>
            </w:r>
          </w:p>
        </w:tc>
      </w:tr>
      <w:tr w:rsidR="00A00588" w:rsidRPr="00BA5B13" w:rsidTr="002C6C06">
        <w:trPr>
          <w:cantSplit/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2C6C06">
        <w:trPr>
          <w:cantSplit/>
          <w:trHeight w:val="51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49101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2C6C06">
        <w:trPr>
          <w:cantSplit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2C6C06">
        <w:trPr>
          <w:cantSplit/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2C6C06">
        <w:trPr>
          <w:cantSplit/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F53B78" w:rsidRDefault="00A00588" w:rsidP="00146BBF">
            <w:r w:rsidRPr="00F53B78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F7257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F7257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F53B78" w:rsidRDefault="00A00588" w:rsidP="00146BBF">
            <w:r w:rsidRPr="00F53B78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sz w:val="22"/>
                <w:szCs w:val="22"/>
              </w:rPr>
            </w:pPr>
            <w:r w:rsidRPr="00F53B7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sz w:val="22"/>
                <w:szCs w:val="22"/>
              </w:rPr>
            </w:pPr>
            <w:r w:rsidRPr="00F53B78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EE64CC" w:rsidRDefault="00A00588" w:rsidP="00146BBF">
            <w:r>
              <w:t>Реализация</w:t>
            </w:r>
            <w:r w:rsidRPr="00EE64CC">
              <w:t xml:space="preserve">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EE64CC" w:rsidRDefault="00A00588" w:rsidP="00146BBF">
            <w:r w:rsidRPr="00EE64CC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E963F9" w:rsidRDefault="00A00588" w:rsidP="00146BBF">
            <w:pPr>
              <w:jc w:val="center"/>
              <w:rPr>
                <w:lang w:val="en-US"/>
              </w:rPr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963F9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963F9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138,4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C450A" w:rsidRDefault="00A00588" w:rsidP="00146BBF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AC1C9E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223449">
              <w:rPr>
                <w:sz w:val="22"/>
                <w:szCs w:val="22"/>
              </w:rPr>
              <w:t>00000S4104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2C6C06">
        <w:trPr>
          <w:cantSplit/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223449">
              <w:rPr>
                <w:sz w:val="22"/>
                <w:szCs w:val="22"/>
              </w:rPr>
              <w:t>00000S4104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684BF9">
        <w:trPr>
          <w:cantSplit/>
          <w:trHeight w:val="4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F69C6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F69C6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2C6C06">
        <w:trPr>
          <w:cantSplit/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2C6C06">
        <w:trPr>
          <w:cantSplit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2C6C06">
        <w:trPr>
          <w:cantSplit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2C6C06">
        <w:trPr>
          <w:cantSplit/>
          <w:trHeight w:val="45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136 353,2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133 707,4</w:t>
            </w:r>
          </w:p>
        </w:tc>
      </w:tr>
    </w:tbl>
    <w:p w:rsidR="00684BF9" w:rsidRDefault="00684BF9" w:rsidP="00A00588">
      <w:pPr>
        <w:rPr>
          <w:sz w:val="28"/>
          <w:szCs w:val="28"/>
        </w:rPr>
        <w:sectPr w:rsidR="00684BF9" w:rsidSect="005F61CE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84BF9" w:rsidRPr="00684BF9" w:rsidRDefault="00684BF9" w:rsidP="00684BF9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684BF9">
        <w:rPr>
          <w:b/>
          <w:sz w:val="24"/>
        </w:rPr>
        <w:lastRenderedPageBreak/>
        <w:t>Приложение №</w:t>
      </w:r>
      <w:r>
        <w:rPr>
          <w:b/>
          <w:sz w:val="24"/>
        </w:rPr>
        <w:t xml:space="preserve"> 5</w:t>
      </w:r>
    </w:p>
    <w:p w:rsidR="00684BF9" w:rsidRPr="00F831CD" w:rsidRDefault="00684BF9" w:rsidP="00684BF9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к решению Совета городского</w:t>
      </w:r>
    </w:p>
    <w:p w:rsidR="00684BF9" w:rsidRPr="00A1110D" w:rsidRDefault="00684BF9" w:rsidP="00684BF9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поселения «Борзинское»</w:t>
      </w:r>
    </w:p>
    <w:p w:rsidR="00684BF9" w:rsidRPr="00F831CD" w:rsidRDefault="00684BF9" w:rsidP="00684BF9">
      <w:pPr>
        <w:ind w:left="4956" w:firstLine="708"/>
        <w:jc w:val="right"/>
        <w:rPr>
          <w:b/>
          <w:bCs/>
          <w:sz w:val="28"/>
          <w:szCs w:val="28"/>
        </w:rPr>
      </w:pPr>
      <w:r w:rsidRPr="00A1110D">
        <w:t>от «</w:t>
      </w:r>
      <w:r>
        <w:t>28</w:t>
      </w:r>
      <w:r w:rsidRPr="00A1110D">
        <w:t>»</w:t>
      </w:r>
      <w:r>
        <w:t xml:space="preserve"> июня</w:t>
      </w:r>
      <w:r w:rsidRPr="00A1110D">
        <w:t xml:space="preserve"> 201</w:t>
      </w:r>
      <w:r>
        <w:t>9</w:t>
      </w:r>
      <w:r w:rsidRPr="00A1110D">
        <w:t xml:space="preserve"> г</w:t>
      </w:r>
      <w:r>
        <w:t>ода</w:t>
      </w:r>
      <w:r w:rsidRPr="00A1110D">
        <w:t xml:space="preserve"> №</w:t>
      </w:r>
      <w:r>
        <w:t xml:space="preserve"> 162</w:t>
      </w:r>
    </w:p>
    <w:p w:rsidR="00A00588" w:rsidRPr="00684BF9" w:rsidRDefault="00A00588" w:rsidP="00A00588">
      <w:pPr>
        <w:rPr>
          <w:sz w:val="28"/>
          <w:szCs w:val="28"/>
        </w:rPr>
      </w:pPr>
    </w:p>
    <w:p w:rsidR="00A00588" w:rsidRDefault="00A00588" w:rsidP="00A0058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tbl>
      <w:tblPr>
        <w:tblW w:w="9513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1417"/>
        <w:gridCol w:w="709"/>
        <w:gridCol w:w="13"/>
        <w:gridCol w:w="1263"/>
        <w:gridCol w:w="1134"/>
      </w:tblGrid>
      <w:tr w:rsidR="00A00588" w:rsidRPr="00EB3384" w:rsidTr="00684BF9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Назначено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Исполнено на 01.01.2019</w:t>
            </w:r>
          </w:p>
        </w:tc>
      </w:tr>
      <w:tr w:rsidR="00A00588" w:rsidRPr="00EB3384" w:rsidTr="00684BF9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</w:tr>
      <w:tr w:rsidR="00A00588" w:rsidRPr="00EB3384" w:rsidTr="00684BF9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684BF9" w:rsidRDefault="00A00588" w:rsidP="00146BBF">
            <w:pPr>
              <w:rPr>
                <w:sz w:val="22"/>
                <w:szCs w:val="22"/>
              </w:rPr>
            </w:pPr>
          </w:p>
        </w:tc>
      </w:tr>
      <w:tr w:rsidR="00A00588" w:rsidRPr="00BA5B13" w:rsidTr="00684BF9">
        <w:trPr>
          <w:cantSplit/>
          <w:trHeight w:val="300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684BF9" w:rsidRDefault="00A00588" w:rsidP="00146BBF">
            <w:pPr>
              <w:jc w:val="center"/>
              <w:rPr>
                <w:sz w:val="22"/>
                <w:szCs w:val="22"/>
              </w:rPr>
            </w:pPr>
            <w:r w:rsidRPr="00684BF9">
              <w:rPr>
                <w:sz w:val="22"/>
                <w:szCs w:val="22"/>
              </w:rPr>
              <w:t>8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33 681,5</w:t>
            </w:r>
          </w:p>
        </w:tc>
      </w:tr>
      <w:tr w:rsidR="00A00588" w:rsidRPr="00BA5B13" w:rsidTr="00684BF9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684BF9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684BF9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</w:tr>
      <w:tr w:rsidR="00A00588" w:rsidRPr="00BA5B13" w:rsidTr="00684BF9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298,4</w:t>
            </w:r>
          </w:p>
        </w:tc>
      </w:tr>
      <w:tr w:rsidR="00A00588" w:rsidRPr="00BA5B13" w:rsidTr="00684BF9">
        <w:trPr>
          <w:cantSplit/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1 767,2</w:t>
            </w:r>
          </w:p>
        </w:tc>
      </w:tr>
      <w:tr w:rsidR="00A00588" w:rsidRPr="00BA5B13" w:rsidTr="00684BF9">
        <w:trPr>
          <w:cantSplit/>
          <w:trHeight w:val="3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A00588" w:rsidRPr="00BA5B13" w:rsidTr="00684BF9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0588" w:rsidRPr="00BA5B13" w:rsidTr="00684BF9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00588" w:rsidRPr="00BA5B13" w:rsidTr="00684BF9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9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684BF9">
        <w:trPr>
          <w:cantSplit/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</w:tr>
      <w:tr w:rsidR="00A00588" w:rsidRPr="00BA5B13" w:rsidTr="00684BF9">
        <w:trPr>
          <w:cantSplit/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10 674,5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3 289,7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684BF9">
        <w:trPr>
          <w:cantSplit/>
          <w:trHeight w:val="5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A00588" w:rsidRPr="00BA5B13" w:rsidTr="00684BF9">
        <w:trPr>
          <w:cantSplit/>
          <w:trHeight w:val="8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684BF9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684BF9">
        <w:trPr>
          <w:cantSplit/>
          <w:trHeight w:val="6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684BF9">
        <w:trPr>
          <w:cantSplit/>
          <w:trHeight w:val="5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684BF9">
        <w:trPr>
          <w:cantSplit/>
          <w:trHeight w:val="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684BF9">
        <w:trPr>
          <w:cantSplit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684BF9">
        <w:trPr>
          <w:cantSplit/>
          <w:trHeight w:val="5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16 117,5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коммунальных услуг ООО «Коммунальник»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1 280,5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684BF9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684BF9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684BF9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684BF9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684BF9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14 708,2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684BF9">
        <w:trPr>
          <w:cantSplit/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684BF9">
        <w:trPr>
          <w:cantSplit/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2 089,1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E55EA" w:rsidRDefault="00A00588" w:rsidP="00146BBF">
            <w:pPr>
              <w:jc w:val="center"/>
              <w:rPr>
                <w:lang w:val="en-US"/>
              </w:rPr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E55EA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4E55EA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684BF9">
        <w:trPr>
          <w:cantSplit/>
          <w:trHeight w:val="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684BF9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A00588" w:rsidRPr="00BA5B13" w:rsidTr="00684BF9">
        <w:trPr>
          <w:cantSplit/>
          <w:trHeight w:val="6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A00588" w:rsidRPr="00BA5B13" w:rsidTr="00684BF9">
        <w:trPr>
          <w:cantSplit/>
          <w:trHeight w:val="3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</w:tr>
      <w:tr w:rsidR="00A00588" w:rsidRPr="00BA5B13" w:rsidTr="00684BF9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BE7A0C" w:rsidRDefault="00A00588" w:rsidP="00146BBF">
            <w:pPr>
              <w:jc w:val="both"/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684BF9">
        <w:trPr>
          <w:cantSplit/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684BF9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11 978,9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11 978,8</w:t>
            </w:r>
          </w:p>
        </w:tc>
      </w:tr>
      <w:tr w:rsidR="00A00588" w:rsidRPr="00BA5B13" w:rsidTr="00684BF9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684BF9">
        <w:trPr>
          <w:cantSplit/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684BF9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0588" w:rsidRPr="00BA5B13" w:rsidTr="00684BF9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0588" w:rsidRPr="00BA5B13" w:rsidTr="00684BF9">
        <w:trPr>
          <w:cantSplit/>
          <w:trHeight w:val="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49 937,3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684BF9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684BF9">
        <w:trPr>
          <w:cantSplit/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684BF9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684BF9">
        <w:trPr>
          <w:cantSplit/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684BF9">
        <w:trPr>
          <w:cantSplit/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684BF9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инфраструктуры».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726713" w:rsidRDefault="00A00588" w:rsidP="00146BBF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72671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6 905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6 207,4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инфраструктуры».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2 264,0</w:t>
            </w:r>
          </w:p>
        </w:tc>
      </w:tr>
      <w:tr w:rsidR="00A00588" w:rsidRPr="00BA5B13" w:rsidTr="00684BF9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</w:tr>
      <w:tr w:rsidR="00A00588" w:rsidRPr="00BA5B13" w:rsidTr="00684BF9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684BF9">
        <w:trPr>
          <w:cantSplit/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684BF9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684BF9">
        <w:trPr>
          <w:cantSplit/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684BF9">
        <w:trPr>
          <w:cantSplit/>
          <w:trHeight w:val="3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476A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476A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684BF9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684BF9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684BF9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84BF9" w:rsidRDefault="00A00588" w:rsidP="00146BBF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684BF9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684BF9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684BF9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684BF9">
        <w:trPr>
          <w:cantSplit/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684BF9">
        <w:trPr>
          <w:cantSplit/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684BF9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17 799,3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17 799,3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425,2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36325">
              <w:rPr>
                <w:bCs/>
                <w:sz w:val="22"/>
                <w:szCs w:val="22"/>
                <w:lang w:val="en-US"/>
              </w:rPr>
              <w:t>1070</w:t>
            </w:r>
            <w:r w:rsidRPr="00636325">
              <w:rPr>
                <w:bCs/>
                <w:sz w:val="22"/>
                <w:szCs w:val="22"/>
              </w:rPr>
              <w:t>,</w:t>
            </w:r>
            <w:r w:rsidRPr="0063632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  <w:lang w:val="en-US"/>
              </w:rPr>
              <w:t>1070</w:t>
            </w:r>
            <w:r w:rsidRPr="00636325">
              <w:rPr>
                <w:bCs/>
                <w:sz w:val="22"/>
                <w:szCs w:val="22"/>
              </w:rPr>
              <w:t>,</w:t>
            </w:r>
            <w:r w:rsidRPr="00636325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684BF9">
        <w:trPr>
          <w:cantSplit/>
          <w:trHeight w:val="6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103E4">
              <w:rPr>
                <w:bCs/>
                <w:sz w:val="22"/>
                <w:szCs w:val="22"/>
              </w:rPr>
              <w:t>9 547,9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103E4">
              <w:rPr>
                <w:bCs/>
                <w:sz w:val="22"/>
                <w:szCs w:val="22"/>
              </w:rPr>
              <w:t>9 547,9</w:t>
            </w:r>
          </w:p>
        </w:tc>
      </w:tr>
      <w:tr w:rsidR="00A00588" w:rsidRPr="00BA5B13" w:rsidTr="00684BF9">
        <w:trPr>
          <w:cantSplit/>
          <w:trHeight w:val="5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280,8</w:t>
            </w:r>
          </w:p>
        </w:tc>
      </w:tr>
      <w:tr w:rsidR="00A00588" w:rsidRPr="00BA5B13" w:rsidTr="00684BF9">
        <w:trPr>
          <w:cantSplit/>
          <w:trHeight w:val="5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103E4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3 080,0</w:t>
            </w:r>
          </w:p>
        </w:tc>
      </w:tr>
      <w:tr w:rsidR="00A00588" w:rsidRPr="00BA5B13" w:rsidTr="00684BF9">
        <w:trPr>
          <w:cantSplit/>
          <w:trHeight w:val="5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</w:tr>
      <w:tr w:rsidR="00A00588" w:rsidRPr="00BA5B13" w:rsidTr="00684BF9">
        <w:trPr>
          <w:cantSplit/>
          <w:trHeight w:val="5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103E4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91ABC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684BF9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684BF9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</w:tr>
      <w:tr w:rsidR="00A00588" w:rsidRPr="00BA5B13" w:rsidTr="00684BF9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</w:tr>
      <w:tr w:rsidR="00A00588" w:rsidRPr="00BA5B13" w:rsidTr="00684BF9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684BF9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684BF9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684BF9">
        <w:trPr>
          <w:cantSplit/>
          <w:trHeight w:val="8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</w:tr>
      <w:tr w:rsidR="00A00588" w:rsidRPr="00BA5B13" w:rsidTr="00684BF9">
        <w:trPr>
          <w:cantSplit/>
          <w:trHeight w:val="6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68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  <w:r w:rsidR="00684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S8184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</w:tr>
      <w:tr w:rsidR="00A00588" w:rsidRPr="00BA5B13" w:rsidTr="00684BF9">
        <w:trPr>
          <w:cantSplit/>
          <w:trHeight w:val="4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2B62" w:rsidRDefault="00A00588" w:rsidP="00146BBF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684BF9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684BF9">
        <w:trPr>
          <w:cantSplit/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684BF9">
        <w:trPr>
          <w:cantSplit/>
          <w:trHeight w:val="4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2 897,4</w:t>
            </w:r>
          </w:p>
        </w:tc>
      </w:tr>
      <w:tr w:rsidR="00A00588" w:rsidRPr="00BA5B13" w:rsidTr="00684BF9">
        <w:trPr>
          <w:cantSplit/>
          <w:trHeight w:val="4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684BF9">
        <w:trPr>
          <w:cantSplit/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684BF9">
        <w:trPr>
          <w:cantSplit/>
          <w:trHeight w:val="9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4970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F53B78" w:rsidRDefault="00A00588" w:rsidP="00146BBF">
            <w:r w:rsidRPr="00F53B7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EE64CC" w:rsidRDefault="00A00588" w:rsidP="00146BBF">
            <w:r>
              <w:t>Реализация</w:t>
            </w:r>
            <w:r w:rsidRPr="00EE64CC">
              <w:t xml:space="preserve">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EE64CC" w:rsidRDefault="00A00588" w:rsidP="00146BBF">
            <w:r w:rsidRPr="00EE64CC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684BF9">
        <w:trPr>
          <w:cantSplit/>
          <w:trHeight w:val="6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</w:tr>
      <w:tr w:rsidR="00A00588" w:rsidRPr="00BA5B13" w:rsidTr="00684BF9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684BF9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684BF9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684BF9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68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  <w:r w:rsidR="00684B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</w:tr>
      <w:tr w:rsidR="00A00588" w:rsidRPr="00BA5B13" w:rsidTr="00684BF9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68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  <w:r w:rsidR="00684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A00588" w:rsidRPr="00BA5B13" w:rsidTr="00684BF9">
        <w:trPr>
          <w:cantSplit/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684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  <w:r w:rsidR="00684B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A845C5" w:rsidRDefault="00A00588" w:rsidP="00146BBF">
            <w:pPr>
              <w:jc w:val="center"/>
              <w:rPr>
                <w:lang w:val="en-US"/>
              </w:rPr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A845C5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A00588" w:rsidRPr="00BA5B13" w:rsidTr="00684BF9">
        <w:trPr>
          <w:cantSplit/>
          <w:trHeight w:val="3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684BF9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S4104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684BF9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097474">
              <w:rPr>
                <w:sz w:val="22"/>
                <w:szCs w:val="22"/>
              </w:rPr>
              <w:t>00000</w:t>
            </w:r>
            <w:r w:rsidRPr="00097474">
              <w:rPr>
                <w:sz w:val="22"/>
                <w:szCs w:val="22"/>
                <w:lang w:val="en-US"/>
              </w:rPr>
              <w:t>S4104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684BF9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097474">
              <w:rPr>
                <w:sz w:val="22"/>
                <w:szCs w:val="22"/>
              </w:rPr>
              <w:t>00000</w:t>
            </w:r>
            <w:r w:rsidRPr="00097474">
              <w:rPr>
                <w:sz w:val="22"/>
                <w:szCs w:val="22"/>
                <w:lang w:val="en-US"/>
              </w:rPr>
              <w:t>S4104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684BF9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14A67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14A67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684BF9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r w:rsidR="00A00588">
              <w:rPr>
                <w:sz w:val="22"/>
                <w:szCs w:val="22"/>
              </w:rPr>
              <w:t>(</w:t>
            </w:r>
            <w:r w:rsidR="00A00588" w:rsidRPr="00BA5B13">
              <w:rPr>
                <w:sz w:val="22"/>
                <w:szCs w:val="22"/>
              </w:rPr>
              <w:t>муниципального</w:t>
            </w:r>
            <w:r w:rsidR="00A00588">
              <w:rPr>
                <w:sz w:val="22"/>
                <w:szCs w:val="22"/>
              </w:rPr>
              <w:t>)</w:t>
            </w:r>
            <w:r w:rsidR="00A00588"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684BF9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 государственного </w:t>
            </w:r>
            <w:r w:rsidR="00A00588">
              <w:rPr>
                <w:sz w:val="22"/>
                <w:szCs w:val="22"/>
              </w:rPr>
              <w:t>(</w:t>
            </w:r>
            <w:r w:rsidR="00A00588" w:rsidRPr="00BA5B13">
              <w:rPr>
                <w:sz w:val="22"/>
                <w:szCs w:val="22"/>
              </w:rPr>
              <w:t>муниципального</w:t>
            </w:r>
            <w:r w:rsidR="00A00588">
              <w:rPr>
                <w:sz w:val="22"/>
                <w:szCs w:val="22"/>
              </w:rPr>
              <w:t>)</w:t>
            </w:r>
            <w:r w:rsidR="00A00588"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684BF9">
        <w:trPr>
          <w:cantSplit/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133 707,4</w:t>
            </w:r>
          </w:p>
        </w:tc>
      </w:tr>
    </w:tbl>
    <w:p w:rsidR="00A00588" w:rsidRPr="00684BF9" w:rsidRDefault="00A00588" w:rsidP="00684BF9">
      <w:pPr>
        <w:ind w:right="-108"/>
        <w:jc w:val="center"/>
      </w:pPr>
      <w:r>
        <w:rPr>
          <w:sz w:val="28"/>
        </w:rPr>
        <w:t>_________</w:t>
      </w:r>
    </w:p>
    <w:sectPr w:rsidR="00A00588" w:rsidRPr="00684BF9" w:rsidSect="005F61CE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E4" w:rsidRDefault="005A41E4">
      <w:r>
        <w:separator/>
      </w:r>
    </w:p>
  </w:endnote>
  <w:endnote w:type="continuationSeparator" w:id="1">
    <w:p w:rsidR="005A41E4" w:rsidRDefault="005A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E4" w:rsidRDefault="005A41E4">
      <w:r>
        <w:separator/>
      </w:r>
    </w:p>
  </w:footnote>
  <w:footnote w:type="continuationSeparator" w:id="1">
    <w:p w:rsidR="005A41E4" w:rsidRDefault="005A4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64B"/>
    <w:rsid w:val="00073FEF"/>
    <w:rsid w:val="00076DB6"/>
    <w:rsid w:val="00091FB6"/>
    <w:rsid w:val="000A1AAE"/>
    <w:rsid w:val="000A3A9E"/>
    <w:rsid w:val="000A55C7"/>
    <w:rsid w:val="000B04A3"/>
    <w:rsid w:val="000B4C52"/>
    <w:rsid w:val="000C2E17"/>
    <w:rsid w:val="000C3B2E"/>
    <w:rsid w:val="000C54FB"/>
    <w:rsid w:val="000C79A6"/>
    <w:rsid w:val="000D039F"/>
    <w:rsid w:val="000D632E"/>
    <w:rsid w:val="000E1B9E"/>
    <w:rsid w:val="000E2D2F"/>
    <w:rsid w:val="000F03EA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30C1"/>
    <w:rsid w:val="00183E01"/>
    <w:rsid w:val="001940E9"/>
    <w:rsid w:val="001C04F2"/>
    <w:rsid w:val="001D38F0"/>
    <w:rsid w:val="001D40ED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0CB1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C6C06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5A1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2655"/>
    <w:rsid w:val="0059417E"/>
    <w:rsid w:val="005A2229"/>
    <w:rsid w:val="005A36CD"/>
    <w:rsid w:val="005A41E4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5F61CE"/>
    <w:rsid w:val="0060008A"/>
    <w:rsid w:val="00607943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84BF9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87D6E"/>
    <w:rsid w:val="00992C18"/>
    <w:rsid w:val="00997CF4"/>
    <w:rsid w:val="009A0726"/>
    <w:rsid w:val="009B2129"/>
    <w:rsid w:val="009B6FA3"/>
    <w:rsid w:val="009B7BDA"/>
    <w:rsid w:val="009C57A3"/>
    <w:rsid w:val="009D03FF"/>
    <w:rsid w:val="009D68AF"/>
    <w:rsid w:val="009E42CB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216C"/>
    <w:rsid w:val="00CC7BAC"/>
    <w:rsid w:val="00CD10BF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50D4B"/>
    <w:rsid w:val="00D5793C"/>
    <w:rsid w:val="00D57994"/>
    <w:rsid w:val="00D60F1D"/>
    <w:rsid w:val="00D6185B"/>
    <w:rsid w:val="00D62122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1BEE"/>
    <w:rsid w:val="00E35762"/>
    <w:rsid w:val="00E43968"/>
    <w:rsid w:val="00E4524F"/>
    <w:rsid w:val="00E46492"/>
    <w:rsid w:val="00E46554"/>
    <w:rsid w:val="00E528B6"/>
    <w:rsid w:val="00E600FD"/>
    <w:rsid w:val="00E6398F"/>
    <w:rsid w:val="00E666F8"/>
    <w:rsid w:val="00E67775"/>
    <w:rsid w:val="00E7040C"/>
    <w:rsid w:val="00E745AD"/>
    <w:rsid w:val="00E769DF"/>
    <w:rsid w:val="00E85EB0"/>
    <w:rsid w:val="00E91B7E"/>
    <w:rsid w:val="00E91D38"/>
    <w:rsid w:val="00E94F76"/>
    <w:rsid w:val="00E97439"/>
    <w:rsid w:val="00EA3212"/>
    <w:rsid w:val="00EA3F8A"/>
    <w:rsid w:val="00EC2365"/>
    <w:rsid w:val="00EC29BA"/>
    <w:rsid w:val="00EC47B2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3D52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uiPriority w:val="99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uiPriority w:val="99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uiPriority w:val="99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uiPriority w:val="9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22DD-C212-44D1-8537-F2385A76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7182</Words>
  <Characters>40940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48026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</cp:revision>
  <cp:lastPrinted>2019-06-28T04:57:00Z</cp:lastPrinted>
  <dcterms:created xsi:type="dcterms:W3CDTF">2019-06-28T04:58:00Z</dcterms:created>
  <dcterms:modified xsi:type="dcterms:W3CDTF">2019-06-28T04:58:00Z</dcterms:modified>
</cp:coreProperties>
</file>