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46" w:rsidRDefault="00884B46" w:rsidP="00884B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Опубликовано 10 мая 2017 года.</w:t>
      </w:r>
    </w:p>
    <w:p w:rsidR="00C02287" w:rsidRPr="00814371" w:rsidRDefault="00C02287" w:rsidP="00C022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>СВЕДЕНИЯ</w:t>
      </w:r>
    </w:p>
    <w:p w:rsidR="00C02287" w:rsidRPr="00814371" w:rsidRDefault="00C02287" w:rsidP="00C022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о доходах </w:t>
      </w:r>
      <w:r w:rsidR="00F91549">
        <w:rPr>
          <w:rFonts w:ascii="Times New Roman" w:hAnsi="Times New Roman"/>
          <w:sz w:val="24"/>
          <w:szCs w:val="24"/>
        </w:rPr>
        <w:t xml:space="preserve"> и о расходах </w:t>
      </w:r>
      <w:r w:rsidRPr="00814371">
        <w:rPr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Fonts w:ascii="Times New Roman" w:hAnsi="Times New Roman"/>
          <w:sz w:val="24"/>
          <w:szCs w:val="24"/>
        </w:rPr>
        <w:t>1</w:t>
      </w:r>
      <w:r w:rsidR="006403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года по 31</w:t>
      </w:r>
      <w:r w:rsidR="009D5DBC"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декабря 20</w:t>
      </w:r>
      <w:r>
        <w:rPr>
          <w:rFonts w:ascii="Times New Roman" w:hAnsi="Times New Roman"/>
          <w:sz w:val="24"/>
          <w:szCs w:val="24"/>
        </w:rPr>
        <w:t>1</w:t>
      </w:r>
      <w:r w:rsidR="006403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года</w:t>
      </w:r>
      <w:r w:rsidR="00F91549"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 по состоянию на конец отчетного перио</w:t>
      </w:r>
      <w:r w:rsidR="00911517">
        <w:rPr>
          <w:rFonts w:ascii="Times New Roman" w:hAnsi="Times New Roman"/>
          <w:sz w:val="24"/>
          <w:szCs w:val="24"/>
        </w:rPr>
        <w:t xml:space="preserve">да, представленных </w:t>
      </w:r>
      <w:r>
        <w:rPr>
          <w:rFonts w:ascii="Times New Roman" w:hAnsi="Times New Roman"/>
          <w:sz w:val="24"/>
          <w:szCs w:val="24"/>
        </w:rPr>
        <w:t>лицами, замещающими муниципальные должности городского поселения «Борзинское»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512"/>
        <w:gridCol w:w="1417"/>
        <w:gridCol w:w="1134"/>
        <w:gridCol w:w="1276"/>
        <w:gridCol w:w="1418"/>
        <w:gridCol w:w="1417"/>
        <w:gridCol w:w="1134"/>
        <w:gridCol w:w="1134"/>
        <w:gridCol w:w="1323"/>
      </w:tblGrid>
      <w:tr w:rsidR="00C02287" w:rsidRPr="0029236D" w:rsidTr="000405F6">
        <w:trPr>
          <w:trHeight w:val="15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Должность  &lt;2&gt;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0370">
              <w:rPr>
                <w:rFonts w:ascii="Times New Roman" w:hAnsi="Times New Roman"/>
                <w:sz w:val="20"/>
                <w:szCs w:val="20"/>
              </w:rPr>
              <w:t>6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2287" w:rsidRPr="0029236D" w:rsidTr="000405F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87" w:rsidRPr="00814371" w:rsidTr="000405F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</w:tr>
      <w:tr w:rsidR="00640370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Нехамкин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814371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436 477,41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1C088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C088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1C088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9B38D8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9B38D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Ga</w:t>
            </w:r>
            <w:r w:rsidR="00E003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9B38D8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003CD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236 105,00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1/4 доли)</w:t>
            </w: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814371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3892">
              <w:rPr>
                <w:rFonts w:ascii="Times New Roman" w:hAnsi="Times New Roman"/>
                <w:sz w:val="24"/>
                <w:szCs w:val="24"/>
                <w:lang w:eastAsia="en-US"/>
              </w:rPr>
              <w:t>210,8</w:t>
            </w: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CC3892">
              <w:rPr>
                <w:rFonts w:ascii="Times New Roman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1C088C" w:rsidP="007A096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40370" w:rsidRPr="00814371" w:rsidTr="003B36B9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1C088C" w:rsidRDefault="001C088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88C"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40370" w:rsidRPr="00814371" w:rsidTr="003B36B9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1C088C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88C"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678E3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678E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Бабушкин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640370" w:rsidP="0091151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Депутат Совета </w:t>
            </w:r>
            <w:r w:rsidR="0091151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</w:t>
            </w:r>
            <w:r w:rsidR="009678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640370" w:rsidP="0091151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793 736,20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64037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64037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64037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Pr="009678E3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9678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="009678E3" w:rsidRPr="005118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78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Vitz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9678E3" w:rsidRPr="005118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678E3">
              <w:rPr>
                <w:rFonts w:ascii="Times New Roman" w:hAnsi="Times New Roman"/>
                <w:sz w:val="24"/>
                <w:szCs w:val="24"/>
                <w:lang w:eastAsia="en-US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678E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678E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678E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678E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678E3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678E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678E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CD51AF" w:rsidP="0091151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1966 288,17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0395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8D08D3" w:rsidRDefault="008D08D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CD51A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0395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35524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0395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0395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0395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3" w:rsidRDefault="0090395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02287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91151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Редколис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Валентина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91151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D0556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1967 307,89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Default="00D0556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D08D3" w:rsidRPr="00814371" w:rsidRDefault="008D08D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D0556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D0556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911517" w:rsidRDefault="0091151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1185D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Honda</w:t>
            </w:r>
            <w:r w:rsidRPr="00911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CR</w:t>
            </w:r>
            <w:r w:rsidRPr="0091151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="0051185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91151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91151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91151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91151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11517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7" w:rsidRPr="00814371" w:rsidRDefault="0091151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7" w:rsidRPr="00814371" w:rsidRDefault="00911517" w:rsidP="0091151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7" w:rsidRPr="00814371" w:rsidRDefault="00CC3892" w:rsidP="009100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926 569,00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7" w:rsidRDefault="0091151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  <w:r w:rsidR="005118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участок (</w:t>
            </w:r>
            <w:proofErr w:type="gramStart"/>
            <w:r w:rsidR="0051185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ндивидуальная</w:t>
            </w:r>
            <w:proofErr w:type="gramEnd"/>
            <w:r w:rsidR="0051185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CC3892" w:rsidRDefault="00CC389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3892" w:rsidRPr="00814371" w:rsidRDefault="00CC389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Нежилое здание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7" w:rsidRDefault="00CC3892" w:rsidP="00CC3892">
            <w:pPr>
              <w:rPr>
                <w:lang w:eastAsia="en-US"/>
              </w:rPr>
            </w:pPr>
            <w:r>
              <w:rPr>
                <w:lang w:eastAsia="en-US"/>
              </w:rPr>
              <w:t>2364</w:t>
            </w:r>
            <w:r w:rsidR="0051185D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  <w:p w:rsidR="00CC3892" w:rsidRDefault="00CC3892" w:rsidP="00CC3892">
            <w:pPr>
              <w:rPr>
                <w:lang w:eastAsia="en-US"/>
              </w:rPr>
            </w:pPr>
          </w:p>
          <w:p w:rsidR="00CC3892" w:rsidRDefault="00CC3892" w:rsidP="00CC3892">
            <w:pPr>
              <w:rPr>
                <w:lang w:eastAsia="en-US"/>
              </w:rPr>
            </w:pPr>
          </w:p>
          <w:p w:rsidR="00CC3892" w:rsidRDefault="00CC3892" w:rsidP="00CC3892">
            <w:pPr>
              <w:rPr>
                <w:lang w:eastAsia="en-US"/>
              </w:rPr>
            </w:pPr>
          </w:p>
          <w:p w:rsidR="00CC3892" w:rsidRDefault="00CC3892" w:rsidP="00CC3892">
            <w:pPr>
              <w:rPr>
                <w:lang w:eastAsia="en-US"/>
              </w:rPr>
            </w:pPr>
          </w:p>
          <w:p w:rsidR="00CC3892" w:rsidRPr="009E4C65" w:rsidRDefault="00CC3892" w:rsidP="00CC3892">
            <w:pPr>
              <w:rPr>
                <w:lang w:eastAsia="en-US"/>
              </w:rPr>
            </w:pPr>
            <w:r>
              <w:rPr>
                <w:lang w:eastAsia="en-US"/>
              </w:rPr>
              <w:t>405,6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7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C3892" w:rsidRDefault="00CC389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3892" w:rsidRDefault="00CC389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3892" w:rsidRDefault="00CC389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3892" w:rsidRDefault="00CC389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3892" w:rsidRPr="00814371" w:rsidRDefault="00CC389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7" w:rsidRPr="0051185D" w:rsidRDefault="0051185D" w:rsidP="009E4C65">
            <w:pPr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«</w:t>
            </w:r>
            <w:r>
              <w:rPr>
                <w:lang w:val="en-US" w:eastAsia="en-US"/>
              </w:rPr>
              <w:t>Nissan</w:t>
            </w:r>
            <w:r w:rsidRPr="0051185D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Vanette</w:t>
            </w:r>
            <w:proofErr w:type="spellEnd"/>
            <w:r>
              <w:rPr>
                <w:lang w:eastAsia="en-US"/>
              </w:rPr>
              <w:t>»</w:t>
            </w:r>
            <w:r w:rsidRPr="0051185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(индивидуальная);</w:t>
            </w:r>
          </w:p>
          <w:p w:rsidR="0051185D" w:rsidRDefault="0051185D" w:rsidP="009E4C65">
            <w:pPr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«</w:t>
            </w:r>
            <w:r>
              <w:rPr>
                <w:lang w:val="en-US" w:eastAsia="en-US"/>
              </w:rPr>
              <w:t>Honda</w:t>
            </w:r>
            <w:r w:rsidRPr="0091151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CR</w:t>
            </w:r>
            <w:r w:rsidRPr="00911517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» (индивидуальная);</w:t>
            </w:r>
          </w:p>
          <w:p w:rsidR="0051185D" w:rsidRDefault="0051185D" w:rsidP="009E4C65">
            <w:pPr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«</w:t>
            </w:r>
            <w:r>
              <w:rPr>
                <w:lang w:val="en-US" w:eastAsia="en-US"/>
              </w:rPr>
              <w:t>Toyota</w:t>
            </w:r>
            <w:r w:rsidRPr="0051185D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Passo</w:t>
            </w:r>
            <w:proofErr w:type="spellEnd"/>
            <w:r>
              <w:rPr>
                <w:lang w:eastAsia="en-US"/>
              </w:rPr>
              <w:t>»</w:t>
            </w:r>
            <w:r w:rsidRPr="0051185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(индивидуальная);</w:t>
            </w:r>
          </w:p>
          <w:p w:rsidR="00911517" w:rsidRPr="009E4C65" w:rsidRDefault="0051185D" w:rsidP="006335A6">
            <w:pPr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грузовая «Г</w:t>
            </w:r>
            <w:r w:rsidR="006335A6">
              <w:rPr>
                <w:lang w:eastAsia="en-US"/>
              </w:rPr>
              <w:t>АЗ</w:t>
            </w:r>
            <w:r>
              <w:rPr>
                <w:lang w:eastAsia="en-US"/>
              </w:rPr>
              <w:t xml:space="preserve">-53» а/м </w:t>
            </w:r>
            <w:r>
              <w:rPr>
                <w:lang w:val="en-US" w:eastAsia="en-US"/>
              </w:rPr>
              <w:t>Honda</w:t>
            </w:r>
            <w:r w:rsidRPr="0091151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CR</w:t>
            </w:r>
            <w:r w:rsidRPr="00911517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7" w:rsidRP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7" w:rsidRPr="00814371" w:rsidRDefault="0091151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7" w:rsidRPr="00814371" w:rsidRDefault="0091151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7" w:rsidRPr="00814371" w:rsidRDefault="0091151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1185D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Pr="00814371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Булдыгеров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</w:t>
            </w:r>
            <w:r w:rsidR="009B5CC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Pr="00814371" w:rsidRDefault="0051185D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Депутат Совета городского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CD51A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438 721,00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51185D" w:rsidP="00C5151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51185D" w:rsidRDefault="0051185D" w:rsidP="00C5151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85D" w:rsidRDefault="0051185D" w:rsidP="0051185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6335A6" w:rsidRDefault="006335A6" w:rsidP="0051185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1657,13</w:t>
            </w: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39,5</w:t>
            </w: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51185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а/м «</w:t>
            </w:r>
            <w:r w:rsidR="006335A6">
              <w:rPr>
                <w:rFonts w:ascii="Times New Roman" w:hAnsi="Times New Roman"/>
                <w:sz w:val="24"/>
                <w:szCs w:val="24"/>
                <w:lang w:eastAsia="en-US"/>
              </w:rPr>
              <w:t>УАЗ 3990»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6335A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1185D" w:rsidRPr="00C51510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 «Т-25»</w:t>
            </w:r>
            <w:r w:rsidR="005118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51185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="0051185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470,93</w:t>
            </w: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2589833,00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6335A6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814371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Коренева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814371" w:rsidRDefault="006335A6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Default="00D91D2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415 515,99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45,2</w:t>
            </w: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Default="006335A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335A6" w:rsidRPr="0096766F" w:rsidTr="003B36B9">
        <w:trPr>
          <w:trHeight w:val="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Pr="00814371" w:rsidRDefault="006335A6" w:rsidP="003B3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A6" w:rsidRPr="00814371" w:rsidRDefault="006335A6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96766F" w:rsidRDefault="0035524A" w:rsidP="006335A6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E51F29" w:rsidRDefault="008D08D3" w:rsidP="00E51F29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96766F" w:rsidRDefault="008D08D3" w:rsidP="0096766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96766F" w:rsidRDefault="008D08D3" w:rsidP="0096766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F91549" w:rsidRDefault="008D08D3" w:rsidP="0096766F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F91549" w:rsidRDefault="008D08D3" w:rsidP="00F9154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F91549" w:rsidRDefault="008D08D3" w:rsidP="00F9154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F91549" w:rsidRDefault="008D08D3" w:rsidP="00F9154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F91549" w:rsidRDefault="008D08D3" w:rsidP="00F9154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D08D3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Pr="008D08D3" w:rsidRDefault="008D08D3" w:rsidP="0063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Кадырович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Pr="00814371" w:rsidRDefault="008D08D3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Default="00AB0161" w:rsidP="00AB01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1042 000</w:t>
            </w:r>
            <w:r w:rsidR="008D08D3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Default="008D08D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8D08D3" w:rsidRPr="00DF49DA" w:rsidRDefault="008D08D3" w:rsidP="001F48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1F4872">
              <w:rPr>
                <w:rFonts w:ascii="Times New Roman" w:hAnsi="Times New Roman"/>
                <w:sz w:val="24"/>
                <w:szCs w:val="24"/>
                <w:lang w:eastAsia="en-US"/>
              </w:rPr>
              <w:t>долевая</w:t>
            </w:r>
            <w:proofErr w:type="gramEnd"/>
            <w:r w:rsidR="001F4872">
              <w:rPr>
                <w:rFonts w:ascii="Times New Roman" w:hAnsi="Times New Roman"/>
                <w:sz w:val="24"/>
                <w:szCs w:val="24"/>
                <w:lang w:eastAsia="en-US"/>
              </w:rPr>
              <w:t>: ½ доли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1F4872" w:rsidRPr="00DF49DA" w:rsidRDefault="001F4872" w:rsidP="001F48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872" w:rsidRDefault="006F2E4D" w:rsidP="001F48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F2E4D" w:rsidRDefault="006F2E4D" w:rsidP="001F48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2E4D" w:rsidRDefault="006F2E4D" w:rsidP="006F2E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F2E4D" w:rsidRDefault="006F2E4D" w:rsidP="001F48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2E4D" w:rsidRDefault="006F2E4D" w:rsidP="006F2E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F2E4D" w:rsidRDefault="006F2E4D" w:rsidP="001F48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2E4D" w:rsidRDefault="006F2E4D" w:rsidP="006F2E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F2E4D" w:rsidRPr="006F2E4D" w:rsidRDefault="006F2E4D" w:rsidP="001F48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Default="008D08D3" w:rsidP="00F9154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68,7</w:t>
            </w: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Pr="00F91549" w:rsidRDefault="006F2E4D" w:rsidP="00F9154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Default="008D08D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8D08D3" w:rsidRDefault="008D08D3" w:rsidP="00F91549">
            <w:pPr>
              <w:rPr>
                <w:lang w:eastAsia="en-US"/>
              </w:rPr>
            </w:pPr>
          </w:p>
          <w:p w:rsidR="008D08D3" w:rsidRDefault="008D08D3" w:rsidP="00F91549">
            <w:pPr>
              <w:rPr>
                <w:lang w:eastAsia="en-US"/>
              </w:rPr>
            </w:pPr>
          </w:p>
          <w:p w:rsidR="008D08D3" w:rsidRDefault="008D08D3" w:rsidP="00F91549">
            <w:pPr>
              <w:rPr>
                <w:lang w:eastAsia="en-US"/>
              </w:rPr>
            </w:pPr>
          </w:p>
          <w:p w:rsidR="008D08D3" w:rsidRDefault="008D08D3" w:rsidP="00F91549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Default="006F2E4D" w:rsidP="00F91549">
            <w:pPr>
              <w:rPr>
                <w:lang w:eastAsia="en-US"/>
              </w:rPr>
            </w:pPr>
          </w:p>
          <w:p w:rsidR="006F2E4D" w:rsidRPr="00F91549" w:rsidRDefault="006F2E4D" w:rsidP="00F9154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Default="008D08D3" w:rsidP="006F2E4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405F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1F48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Honda</w:t>
            </w:r>
            <w:r w:rsidR="001F4872" w:rsidRPr="001F48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F48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="001F4872" w:rsidRPr="001F487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="001F48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mx</w:t>
            </w:r>
            <w:proofErr w:type="spellEnd"/>
            <w:r w:rsidR="000405F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6F2E4D">
              <w:rPr>
                <w:rFonts w:ascii="Times New Roman" w:hAnsi="Times New Roman"/>
                <w:sz w:val="24"/>
                <w:szCs w:val="24"/>
                <w:lang w:eastAsia="en-US"/>
              </w:rPr>
              <w:t>инди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видуальная)</w:t>
            </w:r>
          </w:p>
          <w:p w:rsidR="00AB0161" w:rsidRDefault="00AB0161" w:rsidP="006F2E4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161" w:rsidRPr="00AB0161" w:rsidRDefault="00AB0161" w:rsidP="006F2E4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X-Trail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Default="008D08D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Default="008D08D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Default="008D08D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Default="008D08D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08D3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Pr="00814371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Pr="00814371" w:rsidRDefault="008D08D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Pr="00814371" w:rsidRDefault="006F2E4D" w:rsidP="00AB01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AB0161">
              <w:rPr>
                <w:rFonts w:ascii="Times New Roman" w:hAnsi="Times New Roman"/>
                <w:sz w:val="24"/>
                <w:szCs w:val="24"/>
                <w:lang w:eastAsia="en-US"/>
              </w:rPr>
              <w:t>0 000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AB0161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4D" w:rsidRDefault="006F2E4D" w:rsidP="006F2E4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6F2E4D" w:rsidRDefault="006F2E4D" w:rsidP="006F2E4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½ доли)</w:t>
            </w:r>
          </w:p>
          <w:p w:rsidR="006F2E4D" w:rsidRDefault="006F2E4D" w:rsidP="006F2E4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Default="006F2E4D" w:rsidP="006F2E4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6F2E4D" w:rsidRDefault="006F2E4D" w:rsidP="006F2E4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Default="006F2E4D" w:rsidP="006F2E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F49DA" w:rsidRPr="00814371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68,7</w:t>
            </w: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75,7</w:t>
            </w: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Pr="00814371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E4D" w:rsidRPr="00814371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Pr="00814371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Pr="00814371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Pr="00814371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Pr="00814371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3" w:rsidRPr="00814371" w:rsidRDefault="006F2E4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F49DA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Pr="00814371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Раменский Сергей Тимофеевич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Pr="00814371" w:rsidRDefault="00DF49DA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Pr="00814371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273 854,48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Pr="00814371" w:rsidRDefault="00DF49DA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Pr="00814371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Pr="00814371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«ВАЗ-21074»</w:t>
            </w:r>
          </w:p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(индивидуальная)</w:t>
            </w: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P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9B38D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Sacceed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C78D6" w:rsidRPr="00814371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Pr="00814371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Pr="000C046A" w:rsidRDefault="00DF49DA" w:rsidP="000C046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Pr="000C046A" w:rsidRDefault="00DF49DA" w:rsidP="000C046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F49DA" w:rsidRPr="000C046A" w:rsidRDefault="00DF49DA" w:rsidP="000C046A">
            <w:pPr>
              <w:rPr>
                <w:lang w:eastAsia="en-US"/>
              </w:rPr>
            </w:pPr>
          </w:p>
          <w:p w:rsidR="00DF49DA" w:rsidRDefault="00DF49DA" w:rsidP="000C046A">
            <w:pPr>
              <w:rPr>
                <w:lang w:eastAsia="en-US"/>
              </w:rPr>
            </w:pPr>
          </w:p>
          <w:p w:rsidR="00DF49DA" w:rsidRPr="000C046A" w:rsidRDefault="00DF49DA" w:rsidP="000C046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49DA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782 183,13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(общая)</w:t>
            </w:r>
          </w:p>
          <w:p w:rsidR="004F7F2F" w:rsidRPr="00814371" w:rsidRDefault="004F7F2F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F49DA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Сухов Игорь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Pr="00814371" w:rsidRDefault="00DF49DA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6775DB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441 104,58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DF49DA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F49DA" w:rsidRDefault="00DF49DA" w:rsidP="00DF49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(общая) </w:t>
            </w:r>
          </w:p>
          <w:p w:rsidR="00DF49DA" w:rsidRDefault="00DF49DA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Honda</w:t>
            </w:r>
            <w:r w:rsidRPr="00DF4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Odyssey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льная)</w:t>
            </w:r>
          </w:p>
          <w:p w:rsidR="00DF49DA" w:rsidRPr="00DF49DA" w:rsidRDefault="00DF49DA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F49DA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P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6775DB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867 694,6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DF49DA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F49DA" w:rsidRDefault="00DF49DA" w:rsidP="00DF49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(общая) </w:t>
            </w:r>
          </w:p>
          <w:p w:rsidR="00DF49DA" w:rsidRDefault="00DF49DA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 w:rsidRPr="00DF4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Avenir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C78D6" w:rsidRPr="00DF49DA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F49DA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DF49D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A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C78D6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Свининникова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  <w:p w:rsidR="002C78D6" w:rsidRPr="00814371" w:rsidRDefault="002C78D6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907A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07A7C">
              <w:rPr>
                <w:rFonts w:ascii="Times New Roman" w:hAnsi="Times New Roman"/>
                <w:sz w:val="24"/>
                <w:szCs w:val="24"/>
                <w:lang w:eastAsia="en-US"/>
              </w:rPr>
              <w:t>35 058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Pr="002771D3" w:rsidRDefault="002C78D6" w:rsidP="00A35C35">
            <w:pPr>
              <w:rPr>
                <w:lang w:eastAsia="en-US"/>
              </w:rPr>
            </w:pPr>
            <w:r>
              <w:rPr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Pr="002771D3" w:rsidRDefault="002C78D6" w:rsidP="002771D3">
            <w:pPr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Pr="002771D3" w:rsidRDefault="002C78D6" w:rsidP="002771D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C78D6" w:rsidRPr="00A35C35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C78D6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Зиргелс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Павел 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Pr="00814371" w:rsidRDefault="002C78D6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0C19F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630 057,74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Pr="002771D3" w:rsidRDefault="002C78D6" w:rsidP="004F7F2F">
            <w:pPr>
              <w:rPr>
                <w:lang w:eastAsia="en-US"/>
              </w:rPr>
            </w:pPr>
            <w:r>
              <w:rPr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0C19F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Lexus</w:t>
            </w:r>
            <w:r w:rsidRPr="002C78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LX</w:t>
            </w:r>
            <w:r w:rsidRPr="002C78D6">
              <w:rPr>
                <w:rFonts w:ascii="Times New Roman" w:hAnsi="Times New Roman"/>
                <w:sz w:val="24"/>
                <w:szCs w:val="24"/>
                <w:lang w:eastAsia="en-US"/>
              </w:rPr>
              <w:t>470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913B07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78D6" w:rsidRPr="002C78D6" w:rsidRDefault="00913B07" w:rsidP="00913B0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дизель»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6" w:rsidRDefault="002C78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36BDC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C" w:rsidRDefault="00D36BD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C" w:rsidRDefault="00D36BDC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C" w:rsidRDefault="000C19F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C" w:rsidRDefault="000C19F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913B07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3B07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Нежилое помещение (индивидуальное)</w:t>
            </w:r>
          </w:p>
          <w:p w:rsidR="000405F6" w:rsidRDefault="000405F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C" w:rsidRDefault="000C19F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  <w:p w:rsidR="00913B07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3B07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3B07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3B07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C" w:rsidRDefault="000C19F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13B07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3B07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3B07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3B07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C" w:rsidRPr="00913B07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B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Qashqai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C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C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C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C" w:rsidRDefault="00913B0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F7F2F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Лариса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Pr="00814371" w:rsidRDefault="004F7F2F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Депутат Совета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215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1075 950,73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  <w:p w:rsidR="000405F6" w:rsidRDefault="000405F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534" w:rsidRDefault="004215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(долевая -1/2 доли)</w:t>
            </w:r>
          </w:p>
          <w:p w:rsidR="00421534" w:rsidRDefault="004215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ED3EF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215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42,3</w:t>
            </w: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215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53,4</w:t>
            </w: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60,2</w:t>
            </w: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53,2</w:t>
            </w: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EF4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E7071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1" w:rsidRDefault="004E707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1" w:rsidRDefault="004E7071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1" w:rsidRDefault="00ED3EF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1" w:rsidRDefault="004E707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0405F6" w:rsidRDefault="000405F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1" w:rsidRDefault="00ED3EF4" w:rsidP="00ED3EF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1" w:rsidRDefault="004E707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1" w:rsidRDefault="004E7071" w:rsidP="00F75A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1" w:rsidRDefault="004E707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1" w:rsidRDefault="004E707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1" w:rsidRDefault="004E707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1" w:rsidRDefault="004E707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F7F2F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Pr="00814371" w:rsidRDefault="004F7F2F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580D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80DF2">
              <w:rPr>
                <w:rFonts w:ascii="Times New Roman" w:hAnsi="Times New Roman"/>
                <w:sz w:val="24"/>
                <w:szCs w:val="24"/>
                <w:lang w:eastAsia="en-US"/>
              </w:rPr>
              <w:t>419700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80DF2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(общая)</w:t>
            </w: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A34" w:rsidRDefault="00F75A34" w:rsidP="00636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405F6" w:rsidRDefault="000405F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98,1</w:t>
            </w: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5A34" w:rsidP="00F75A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Honda</w:t>
            </w:r>
            <w:proofErr w:type="spellEnd"/>
            <w:r w:rsidR="009E05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E054C">
              <w:rPr>
                <w:rFonts w:ascii="Times New Roman" w:hAnsi="Times New Roman"/>
                <w:sz w:val="24"/>
                <w:szCs w:val="24"/>
                <w:lang w:val="en-US" w:eastAsia="en-US"/>
              </w:rPr>
              <w:t>CRV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F7F2F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Pr="00E51F29" w:rsidRDefault="00F7775C" w:rsidP="00E51F29">
            <w:pPr>
              <w:rPr>
                <w:lang w:eastAsia="en-US"/>
              </w:rPr>
            </w:pPr>
            <w:r>
              <w:rPr>
                <w:lang w:eastAsia="en-US"/>
              </w:rPr>
              <w:t>841 406,26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(общая)</w:t>
            </w: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0405F6" w:rsidRDefault="000405F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98,1</w:t>
            </w: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Pr="0042063E" w:rsidRDefault="004F7F2F" w:rsidP="00F75A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«H</w:t>
            </w:r>
            <w:proofErr w:type="spellStart"/>
            <w:r w:rsidR="00F75A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yundai</w:t>
            </w:r>
            <w:proofErr w:type="spellEnd"/>
            <w:r w:rsidR="00F75A34" w:rsidRPr="00F75A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75A34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Solaris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Pr="00F7775C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F7F2F" w:rsidRPr="00814371" w:rsidTr="000405F6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Pr="00F75A34" w:rsidRDefault="00F75A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EA3336" w:rsidP="00F7775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60733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60733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Default="0060733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Pr="00A5364B" w:rsidRDefault="0060733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30" w:rsidRPr="00607330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30" w:rsidRPr="00607330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30" w:rsidRPr="00607330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F" w:rsidRPr="00D206C2" w:rsidRDefault="004F7F2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0589E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Машуков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D0589E" w:rsidRDefault="00D0589E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C87768" w:rsidRDefault="00C8776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C87768" w:rsidRDefault="00C8776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C87768" w:rsidRDefault="00C8776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C87768" w:rsidRDefault="00C8776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C87768" w:rsidRDefault="00C8776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столярного цеха</w:t>
            </w:r>
            <w:r w:rsidR="00C877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C87768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="00C8776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с</w:t>
            </w:r>
            <w:r w:rsidR="00C87768">
              <w:rPr>
                <w:rFonts w:ascii="Times New Roman" w:hAnsi="Times New Roman"/>
                <w:sz w:val="24"/>
                <w:szCs w:val="24"/>
                <w:lang w:eastAsia="en-US"/>
              </w:rPr>
              <w:t>кладск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</w:t>
            </w:r>
            <w:r w:rsidR="00C877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помещения (</w:t>
            </w:r>
            <w:proofErr w:type="gramStart"/>
            <w:r w:rsidR="00C87768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="00C8776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5B0756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756" w:rsidRDefault="00A319D7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19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Пристройка к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A319D7">
              <w:rPr>
                <w:rFonts w:ascii="Times New Roman" w:hAnsi="Times New Roman"/>
                <w:sz w:val="20"/>
                <w:szCs w:val="20"/>
                <w:lang w:eastAsia="en-US"/>
              </w:rPr>
              <w:t>толярному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цеху (индивидуальная)</w:t>
            </w:r>
            <w:r w:rsidR="00D20D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Нежилое здание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Нежилое здание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340244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центр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0405F6" w:rsidRDefault="000405F6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1190</w:t>
            </w:r>
            <w:r w:rsidR="00D0589E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2448</w:t>
            </w:r>
            <w:r w:rsidR="00D0589E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1363,0</w:t>
            </w: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1010,0</w:t>
            </w: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37,2</w:t>
            </w: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306,6</w:t>
            </w:r>
          </w:p>
          <w:p w:rsidR="005B0756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756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756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756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111,6</w:t>
            </w:r>
          </w:p>
          <w:p w:rsidR="005B0756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756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756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756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756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756" w:rsidRDefault="005B075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325,4</w:t>
            </w: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307,6</w:t>
            </w: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318,5</w:t>
            </w: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204,3</w:t>
            </w: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0405F6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756" w:rsidRDefault="005B07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756" w:rsidRDefault="005B07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768" w:rsidRDefault="00C8776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244" w:rsidRDefault="0034024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405F6" w:rsidRDefault="000405F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05F6" w:rsidRDefault="000405F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05F6" w:rsidRDefault="000405F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05F6" w:rsidRDefault="000405F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05F6" w:rsidRDefault="000405F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7775C" w:rsidRPr="00814371" w:rsidTr="000405F6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C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C" w:rsidRDefault="00F7775C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C" w:rsidRDefault="00F7775C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C" w:rsidRDefault="00F7775C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C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C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C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C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C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C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C" w:rsidRDefault="00F7775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0589E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Кочев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673AF7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88526,00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2/5 доли)</w:t>
            </w:r>
          </w:p>
          <w:p w:rsidR="00D0589E" w:rsidRDefault="00D0589E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7C8D" w:rsidRDefault="00D0589E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 w:rsidR="00B57C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B57C8D">
              <w:rPr>
                <w:rFonts w:ascii="Times New Roman" w:hAnsi="Times New Roman"/>
                <w:sz w:val="24"/>
                <w:szCs w:val="24"/>
                <w:lang w:eastAsia="en-US"/>
              </w:rPr>
              <w:t>долевая</w:t>
            </w:r>
            <w:proofErr w:type="gramEnd"/>
            <w:r w:rsidR="00B57C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2/5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73AF7">
              <w:rPr>
                <w:rFonts w:ascii="Times New Roman" w:hAnsi="Times New Roman"/>
                <w:sz w:val="24"/>
                <w:szCs w:val="24"/>
                <w:lang w:eastAsia="en-US"/>
              </w:rPr>
              <w:t>76,6</w:t>
            </w:r>
          </w:p>
          <w:p w:rsid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7C8D" w:rsidRDefault="00B57C8D" w:rsidP="00673AF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673AF7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D05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«УАЗ-469» (индивидуальная)</w:t>
            </w:r>
          </w:p>
          <w:p w:rsid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7C8D" w:rsidRP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9B38D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Corona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E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57C8D" w:rsidRPr="00814371" w:rsidTr="000405F6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D" w:rsidRDefault="00B57C8D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D" w:rsidRDefault="00673AF7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1648 905,56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D" w:rsidRDefault="00B57C8D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D" w:rsidRDefault="00B57C8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D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D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D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D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E6C46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EA3336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1/5 доли)</w:t>
            </w: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1/5 доли)</w:t>
            </w:r>
          </w:p>
          <w:p w:rsidR="000405F6" w:rsidRDefault="000405F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21534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42153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4215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421534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E6C46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EA3336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  <w:r w:rsidR="006803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1/5 доли)</w:t>
            </w: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1/5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21534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42153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421534" w:rsidP="004215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985</w:t>
            </w:r>
            <w:r w:rsidR="000E6C46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C46" w:rsidRDefault="000E6C4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6" w:rsidRDefault="000E6C4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21534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4" w:rsidRDefault="004215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4" w:rsidRDefault="00421534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4" w:rsidRDefault="00421534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4" w:rsidRDefault="00421534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4" w:rsidRDefault="00421534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4" w:rsidRDefault="00421534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4" w:rsidRDefault="004215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4" w:rsidRDefault="004215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4" w:rsidRDefault="004215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4" w:rsidRDefault="004215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4" w:rsidRDefault="00421534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07330" w:rsidRDefault="00607330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607330" w:rsidRDefault="00607330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&lt;1</w:t>
      </w:r>
      <w:proofErr w:type="gramStart"/>
      <w:r w:rsidRPr="0029236D">
        <w:rPr>
          <w:sz w:val="20"/>
          <w:szCs w:val="20"/>
        </w:rPr>
        <w:t>&gt; У</w:t>
      </w:r>
      <w:proofErr w:type="gramEnd"/>
      <w:r w:rsidRPr="0029236D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&lt;2</w:t>
      </w:r>
      <w:proofErr w:type="gramStart"/>
      <w:r w:rsidRPr="0029236D">
        <w:rPr>
          <w:sz w:val="20"/>
          <w:szCs w:val="20"/>
        </w:rPr>
        <w:t>&gt; У</w:t>
      </w:r>
      <w:proofErr w:type="gramEnd"/>
      <w:r w:rsidRPr="0029236D">
        <w:rPr>
          <w:sz w:val="20"/>
          <w:szCs w:val="20"/>
        </w:rPr>
        <w:t>казывается только должность муниципального служащего</w:t>
      </w: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lastRenderedPageBreak/>
        <w:t>&lt;3</w:t>
      </w:r>
      <w:proofErr w:type="gramStart"/>
      <w:r w:rsidRPr="0029236D">
        <w:rPr>
          <w:sz w:val="20"/>
          <w:szCs w:val="20"/>
        </w:rPr>
        <w:t>&gt; Н</w:t>
      </w:r>
      <w:proofErr w:type="gramEnd"/>
      <w:r w:rsidRPr="0029236D">
        <w:rPr>
          <w:sz w:val="20"/>
          <w:szCs w:val="20"/>
        </w:rPr>
        <w:t>апример, жилой дом, земельный участок, квартира и т.д.</w:t>
      </w:r>
    </w:p>
    <w:p w:rsidR="00C02287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&lt;4&gt; Россия или иная страна (государство)</w:t>
      </w:r>
    </w:p>
    <w:p w:rsidR="00B53CF7" w:rsidRDefault="00C02287" w:rsidP="00A30536">
      <w:pPr>
        <w:autoSpaceDE w:val="0"/>
        <w:autoSpaceDN w:val="0"/>
        <w:adjustRightInd w:val="0"/>
        <w:ind w:firstLine="540"/>
        <w:jc w:val="center"/>
        <w:outlineLvl w:val="0"/>
      </w:pPr>
      <w:r>
        <w:rPr>
          <w:sz w:val="20"/>
          <w:szCs w:val="20"/>
        </w:rPr>
        <w:t>_________________________________________</w:t>
      </w:r>
    </w:p>
    <w:sectPr w:rsidR="00B53CF7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34" w:rsidRDefault="00421534">
      <w:r>
        <w:separator/>
      </w:r>
    </w:p>
  </w:endnote>
  <w:endnote w:type="continuationSeparator" w:id="1">
    <w:p w:rsidR="00421534" w:rsidRDefault="0042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34" w:rsidRDefault="00421534">
      <w:r>
        <w:separator/>
      </w:r>
    </w:p>
  </w:footnote>
  <w:footnote w:type="continuationSeparator" w:id="1">
    <w:p w:rsidR="00421534" w:rsidRDefault="00421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287"/>
    <w:rsid w:val="00000CF4"/>
    <w:rsid w:val="000405F6"/>
    <w:rsid w:val="000C046A"/>
    <w:rsid w:val="000C19FE"/>
    <w:rsid w:val="000E6C46"/>
    <w:rsid w:val="000F22BD"/>
    <w:rsid w:val="0011096F"/>
    <w:rsid w:val="001110B2"/>
    <w:rsid w:val="0012519D"/>
    <w:rsid w:val="00157772"/>
    <w:rsid w:val="001C088C"/>
    <w:rsid w:val="001F2204"/>
    <w:rsid w:val="001F4872"/>
    <w:rsid w:val="002247C4"/>
    <w:rsid w:val="00225815"/>
    <w:rsid w:val="00276B40"/>
    <w:rsid w:val="002771D3"/>
    <w:rsid w:val="002C78D6"/>
    <w:rsid w:val="002E5A00"/>
    <w:rsid w:val="00340244"/>
    <w:rsid w:val="0035524A"/>
    <w:rsid w:val="00365CC7"/>
    <w:rsid w:val="00381FB1"/>
    <w:rsid w:val="003B36B9"/>
    <w:rsid w:val="003C7E57"/>
    <w:rsid w:val="003D62B1"/>
    <w:rsid w:val="0042063E"/>
    <w:rsid w:val="00421534"/>
    <w:rsid w:val="004372DF"/>
    <w:rsid w:val="00443CCA"/>
    <w:rsid w:val="004A3853"/>
    <w:rsid w:val="004D09A1"/>
    <w:rsid w:val="004D3D1F"/>
    <w:rsid w:val="004E7071"/>
    <w:rsid w:val="004F7F2F"/>
    <w:rsid w:val="0051185D"/>
    <w:rsid w:val="00580DF2"/>
    <w:rsid w:val="0058636F"/>
    <w:rsid w:val="005B0756"/>
    <w:rsid w:val="005B4614"/>
    <w:rsid w:val="005D3BDC"/>
    <w:rsid w:val="00607330"/>
    <w:rsid w:val="006335A6"/>
    <w:rsid w:val="006365A4"/>
    <w:rsid w:val="00640370"/>
    <w:rsid w:val="00673AF7"/>
    <w:rsid w:val="006775DB"/>
    <w:rsid w:val="00680362"/>
    <w:rsid w:val="006863A5"/>
    <w:rsid w:val="006F2A68"/>
    <w:rsid w:val="006F2E4D"/>
    <w:rsid w:val="00711083"/>
    <w:rsid w:val="00725019"/>
    <w:rsid w:val="00793E39"/>
    <w:rsid w:val="007A096B"/>
    <w:rsid w:val="00804119"/>
    <w:rsid w:val="00812913"/>
    <w:rsid w:val="00884B46"/>
    <w:rsid w:val="008B312C"/>
    <w:rsid w:val="008C2BA0"/>
    <w:rsid w:val="008D08D3"/>
    <w:rsid w:val="008D350D"/>
    <w:rsid w:val="008E07A9"/>
    <w:rsid w:val="0090395F"/>
    <w:rsid w:val="00905318"/>
    <w:rsid w:val="00907A7C"/>
    <w:rsid w:val="00910023"/>
    <w:rsid w:val="00911517"/>
    <w:rsid w:val="00913B07"/>
    <w:rsid w:val="009345C0"/>
    <w:rsid w:val="00966E3B"/>
    <w:rsid w:val="0096766F"/>
    <w:rsid w:val="009678E3"/>
    <w:rsid w:val="009978B8"/>
    <w:rsid w:val="009B38D8"/>
    <w:rsid w:val="009B5A5F"/>
    <w:rsid w:val="009B5CC6"/>
    <w:rsid w:val="009C0294"/>
    <w:rsid w:val="009D5DBC"/>
    <w:rsid w:val="009D7A59"/>
    <w:rsid w:val="009E054C"/>
    <w:rsid w:val="009E4C65"/>
    <w:rsid w:val="009E54AF"/>
    <w:rsid w:val="00A23989"/>
    <w:rsid w:val="00A30536"/>
    <w:rsid w:val="00A319D7"/>
    <w:rsid w:val="00A35C35"/>
    <w:rsid w:val="00A45B5D"/>
    <w:rsid w:val="00A5364B"/>
    <w:rsid w:val="00A56575"/>
    <w:rsid w:val="00AB0161"/>
    <w:rsid w:val="00B239A4"/>
    <w:rsid w:val="00B40703"/>
    <w:rsid w:val="00B53CF7"/>
    <w:rsid w:val="00B57C8D"/>
    <w:rsid w:val="00B935A9"/>
    <w:rsid w:val="00BB590E"/>
    <w:rsid w:val="00C02287"/>
    <w:rsid w:val="00C51510"/>
    <w:rsid w:val="00C64836"/>
    <w:rsid w:val="00C81245"/>
    <w:rsid w:val="00C87768"/>
    <w:rsid w:val="00CC3892"/>
    <w:rsid w:val="00CD51AF"/>
    <w:rsid w:val="00CE4708"/>
    <w:rsid w:val="00CE7221"/>
    <w:rsid w:val="00D05566"/>
    <w:rsid w:val="00D0589E"/>
    <w:rsid w:val="00D12ADF"/>
    <w:rsid w:val="00D206C2"/>
    <w:rsid w:val="00D20D28"/>
    <w:rsid w:val="00D36BDC"/>
    <w:rsid w:val="00D91D20"/>
    <w:rsid w:val="00DA60B2"/>
    <w:rsid w:val="00DE3B3F"/>
    <w:rsid w:val="00DF464E"/>
    <w:rsid w:val="00DF49DA"/>
    <w:rsid w:val="00E003CD"/>
    <w:rsid w:val="00E51F29"/>
    <w:rsid w:val="00E700E3"/>
    <w:rsid w:val="00EA3336"/>
    <w:rsid w:val="00ED3EF4"/>
    <w:rsid w:val="00F07262"/>
    <w:rsid w:val="00F34787"/>
    <w:rsid w:val="00F75A34"/>
    <w:rsid w:val="00F7775C"/>
    <w:rsid w:val="00F9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18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185D"/>
    <w:rPr>
      <w:b/>
      <w:bCs/>
      <w:kern w:val="36"/>
      <w:sz w:val="48"/>
      <w:szCs w:val="48"/>
    </w:rPr>
  </w:style>
  <w:style w:type="character" w:customStyle="1" w:styleId="fn">
    <w:name w:val="fn"/>
    <w:basedOn w:val="a0"/>
    <w:rsid w:val="00511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7E05-DDEB-4C53-9DD9-A4ACADD4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user</cp:lastModifiedBy>
  <cp:revision>27</cp:revision>
  <cp:lastPrinted>2017-05-10T05:34:00Z</cp:lastPrinted>
  <dcterms:created xsi:type="dcterms:W3CDTF">2017-05-04T05:45:00Z</dcterms:created>
  <dcterms:modified xsi:type="dcterms:W3CDTF">2017-05-18T00:00:00Z</dcterms:modified>
</cp:coreProperties>
</file>